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18FA" w14:textId="6EAF294A" w:rsidR="00887DE2" w:rsidRPr="00B310E2" w:rsidRDefault="00D41614" w:rsidP="009C440E">
      <w:pPr>
        <w:jc w:val="center"/>
        <w:rPr>
          <w:rFonts w:ascii="Verdana" w:hAnsi="Verdana"/>
          <w:b/>
          <w:bCs/>
          <w:noProof/>
          <w:sz w:val="20"/>
          <w:szCs w:val="20"/>
        </w:rPr>
      </w:pPr>
      <w:r w:rsidRPr="00B310E2">
        <w:rPr>
          <w:rFonts w:ascii="Verdana" w:hAnsi="Verdana"/>
          <w:b/>
          <w:bCs/>
          <w:noProof/>
          <w:sz w:val="20"/>
          <w:szCs w:val="20"/>
        </w:rPr>
        <w:t>KINDERGARTEN</w:t>
      </w:r>
    </w:p>
    <w:p w14:paraId="50CFEE73" w14:textId="77777777" w:rsidR="00E147D8" w:rsidRPr="00B310E2" w:rsidRDefault="00E147D8" w:rsidP="009C440E">
      <w:pPr>
        <w:jc w:val="center"/>
        <w:rPr>
          <w:rFonts w:ascii="Verdana" w:hAnsi="Verdana"/>
          <w:b/>
          <w:bCs/>
          <w:noProof/>
          <w:sz w:val="20"/>
          <w:szCs w:val="20"/>
        </w:rPr>
      </w:pPr>
    </w:p>
    <w:p w14:paraId="20998B13" w14:textId="5EBB0A5A" w:rsidR="0059056F" w:rsidRPr="00B310E2" w:rsidRDefault="00D41614" w:rsidP="00D12BF7">
      <w:pPr>
        <w:jc w:val="center"/>
        <w:rPr>
          <w:b/>
          <w:bCs/>
          <w:noProof/>
          <w:sz w:val="24"/>
          <w:szCs w:val="32"/>
        </w:rPr>
      </w:pPr>
      <w:r w:rsidRPr="00B310E2">
        <w:rPr>
          <w:b/>
          <w:bCs/>
          <w:noProof/>
          <w:sz w:val="24"/>
          <w:szCs w:val="32"/>
        </w:rPr>
        <w:tab/>
      </w:r>
    </w:p>
    <w:p w14:paraId="219BDCCF" w14:textId="4787B25E" w:rsidR="00D41614" w:rsidRPr="00B310E2" w:rsidRDefault="00D41614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1- CRAYOLA WASHABLE WATERCOLOR</w:t>
      </w:r>
      <w:r w:rsidR="00237D88"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 xml:space="preserve"> SET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 xml:space="preserve"> 8CT </w:t>
      </w:r>
    </w:p>
    <w:p w14:paraId="7ECFBFAB" w14:textId="77777777" w:rsidR="00A0162F" w:rsidRPr="00B310E2" w:rsidRDefault="00A0162F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0FEAD51C" w14:textId="56CB22E8" w:rsidR="00D41614" w:rsidRPr="00B310E2" w:rsidRDefault="005B4F2B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2</w:t>
      </w:r>
      <w:r w:rsidR="00D41614"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-CRAYOLA CRAYONS 24CT</w:t>
      </w:r>
    </w:p>
    <w:p w14:paraId="74970D28" w14:textId="61E0A17A" w:rsidR="00FB5825" w:rsidRPr="00B310E2" w:rsidRDefault="00FB5825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019FBF88" w14:textId="36C42585" w:rsidR="00FB5825" w:rsidRPr="00B310E2" w:rsidRDefault="00FB5825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 xml:space="preserve">1-PACK 12 x 18 </w:t>
      </w:r>
      <w:r w:rsidR="002E010B"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BRIGHT WHITE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 xml:space="preserve"> CONSTRUCTION PAPER</w:t>
      </w:r>
    </w:p>
    <w:p w14:paraId="699BB3FC" w14:textId="77777777" w:rsidR="00A0162F" w:rsidRPr="00B310E2" w:rsidRDefault="00A0162F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2CA9F23E" w14:textId="533A2A00" w:rsidR="00D41614" w:rsidRPr="00B310E2" w:rsidRDefault="00D41614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1-</w:t>
      </w:r>
      <w:r w:rsidR="00B310E2"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 xml:space="preserve">CRAYOLA 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ULTRA CLEAN WASH THICK MARKERS 8CT</w:t>
      </w:r>
    </w:p>
    <w:p w14:paraId="0C090997" w14:textId="77777777" w:rsidR="00A0162F" w:rsidRPr="00B310E2" w:rsidRDefault="00A0162F" w:rsidP="00D02A2E">
      <w:pPr>
        <w:rPr>
          <w:b/>
          <w:bCs/>
          <w:noProof/>
          <w:sz w:val="18"/>
        </w:rPr>
      </w:pPr>
    </w:p>
    <w:p w14:paraId="01F8975A" w14:textId="42BD6F23" w:rsidR="00D41614" w:rsidRPr="00B310E2" w:rsidRDefault="00D41614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 xml:space="preserve">1-SHARP </w:t>
      </w:r>
      <w:r w:rsidR="00A0162F"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 xml:space="preserve">OR FISKAR 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5" SCISSORS</w:t>
      </w:r>
    </w:p>
    <w:p w14:paraId="6928614C" w14:textId="77777777" w:rsidR="00A0162F" w:rsidRPr="00B310E2" w:rsidRDefault="00A0162F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720849F7" w14:textId="44A66F36" w:rsidR="008A2D3B" w:rsidRPr="00B310E2" w:rsidRDefault="00321B6F" w:rsidP="008A2D3B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12</w:t>
      </w:r>
      <w:r w:rsidR="008A2D3B" w:rsidRPr="00B310E2">
        <w:rPr>
          <w:rFonts w:ascii="Verdana" w:hAnsi="Verdana"/>
          <w:b/>
          <w:bCs/>
          <w:color w:val="000000"/>
          <w:sz w:val="16"/>
          <w:szCs w:val="20"/>
        </w:rPr>
        <w:t>- NO2 TICONDEROGA PRESHARPENED PENCILS</w:t>
      </w:r>
    </w:p>
    <w:p w14:paraId="4E4E9005" w14:textId="77777777" w:rsidR="000C206F" w:rsidRPr="00B310E2" w:rsidRDefault="000C206F" w:rsidP="000C206F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36F7F293" w14:textId="77777777" w:rsidR="000C206F" w:rsidRPr="00B310E2" w:rsidRDefault="000C206F" w:rsidP="000C206F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1-STERILITE SMALL PENCIL BOX 8 3/8X5 5/8X2 1/8</w:t>
      </w:r>
    </w:p>
    <w:p w14:paraId="6121B450" w14:textId="77777777" w:rsidR="000C206F" w:rsidRPr="00B310E2" w:rsidRDefault="000C206F" w:rsidP="000C206F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650F42C4" w14:textId="5313A8F8" w:rsidR="000C206F" w:rsidRPr="00B310E2" w:rsidRDefault="003112CE" w:rsidP="000C206F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2-PINK BEVEL ERASER</w:t>
      </w:r>
    </w:p>
    <w:p w14:paraId="1BE1010A" w14:textId="77777777" w:rsidR="000C206F" w:rsidRPr="00B310E2" w:rsidRDefault="000C206F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5719C092" w14:textId="2E7AFA15" w:rsidR="00D41614" w:rsidRPr="00B310E2" w:rsidRDefault="00B310E2" w:rsidP="00D02A2E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8</w:t>
      </w:r>
      <w:r w:rsidR="00D41614" w:rsidRPr="00B310E2">
        <w:rPr>
          <w:rFonts w:ascii="Verdana" w:hAnsi="Verdana"/>
          <w:b/>
          <w:bCs/>
          <w:color w:val="000000"/>
          <w:sz w:val="16"/>
          <w:szCs w:val="20"/>
        </w:rPr>
        <w:t>- ELMER'S (22 GRAM) GLUE STICK .77OZ</w:t>
      </w:r>
      <w:r w:rsidR="00A520AE" w:rsidRPr="00B310E2">
        <w:rPr>
          <w:rFonts w:ascii="Verdana" w:hAnsi="Verdana"/>
          <w:b/>
          <w:bCs/>
          <w:color w:val="000000"/>
          <w:sz w:val="16"/>
          <w:szCs w:val="20"/>
        </w:rPr>
        <w:t xml:space="preserve"> (LARGE)</w:t>
      </w:r>
    </w:p>
    <w:p w14:paraId="4369F484" w14:textId="52D653BA" w:rsidR="003112CE" w:rsidRPr="00B310E2" w:rsidRDefault="003112CE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6F14710F" w14:textId="53C4EB4E" w:rsidR="003112CE" w:rsidRPr="00B310E2" w:rsidRDefault="003112CE" w:rsidP="003112CE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</w:t>
      </w:r>
      <w:r w:rsidR="00E61C66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BLUE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PLASTIC POCKET WITH BRAD FOLDERS</w:t>
      </w:r>
    </w:p>
    <w:p w14:paraId="03FD33F9" w14:textId="23BF82B1" w:rsidR="003112CE" w:rsidRPr="00B310E2" w:rsidRDefault="003112CE" w:rsidP="003112CE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050592BA" w14:textId="4C2EF259" w:rsidR="003112CE" w:rsidRPr="00B310E2" w:rsidRDefault="003112CE" w:rsidP="003112CE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1-YELLOW PLASTIC POCKET WITH BRAD FOLDERS</w:t>
      </w:r>
    </w:p>
    <w:p w14:paraId="58F5578F" w14:textId="77777777" w:rsidR="000C206F" w:rsidRPr="00B310E2" w:rsidRDefault="000C206F" w:rsidP="000C206F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74E3F73D" w14:textId="0C9082AA" w:rsidR="00D41614" w:rsidRPr="00B310E2" w:rsidRDefault="008A2D3B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1</w:t>
      </w:r>
      <w:r w:rsidR="000C206F"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 xml:space="preserve">- ELMER'S </w:t>
      </w:r>
      <w:r w:rsidR="0023183A"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GLUE ALL</w:t>
      </w:r>
      <w:r w:rsidR="000C206F"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 xml:space="preserve"> 4OZ </w:t>
      </w:r>
    </w:p>
    <w:p w14:paraId="756F8E3E" w14:textId="77777777" w:rsidR="008A2D3B" w:rsidRPr="00B310E2" w:rsidRDefault="008A2D3B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2C115AE9" w14:textId="463889C3" w:rsidR="00AA4CE9" w:rsidRPr="00B310E2" w:rsidRDefault="00AA4CE9" w:rsidP="00AA4CE9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1-5 STAR GREEN POLY </w:t>
      </w:r>
      <w:r w:rsidR="001C1C92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STAY PUT 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POCKET &amp; BRAD FOLDER</w:t>
      </w:r>
    </w:p>
    <w:p w14:paraId="1F7E3D6C" w14:textId="77777777" w:rsidR="00AA4CE9" w:rsidRPr="00B310E2" w:rsidRDefault="00AA4CE9" w:rsidP="00AA4CE9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2D8DEEDA" w14:textId="1100C7E8" w:rsidR="00A0162F" w:rsidRPr="00B310E2" w:rsidRDefault="008A2D3B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1-BOX OF ZIPLOC BRAND, GALLON FREEZER BAGS</w:t>
      </w:r>
    </w:p>
    <w:p w14:paraId="5211F000" w14:textId="77777777" w:rsidR="00A0162F" w:rsidRPr="00B310E2" w:rsidRDefault="00A0162F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2F7F13BD" w14:textId="77F52A2E" w:rsidR="00D41614" w:rsidRPr="00B310E2" w:rsidRDefault="009C0B68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2</w:t>
      </w:r>
      <w:r w:rsidR="00D41614"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-</w:t>
      </w:r>
      <w:r w:rsidR="0023183A"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210</w:t>
      </w:r>
      <w:r w:rsidR="00D41614"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 xml:space="preserve"> </w:t>
      </w:r>
      <w:r w:rsidR="00A0162F"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COUNT BOX OF KLEENEX</w:t>
      </w:r>
    </w:p>
    <w:p w14:paraId="1D1C5522" w14:textId="3D7E2F98" w:rsidR="008A662E" w:rsidRPr="00B310E2" w:rsidRDefault="008A662E" w:rsidP="00A520A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  <w:bookmarkStart w:id="0" w:name="_Hlk37072417"/>
    </w:p>
    <w:p w14:paraId="2CF4AFCA" w14:textId="2AF37FF5" w:rsidR="008A662E" w:rsidRPr="00B310E2" w:rsidRDefault="004B0975" w:rsidP="00A520AE">
      <w:pPr>
        <w:rPr>
          <w:rFonts w:ascii="Verdana" w:hAnsi="Verdana"/>
          <w:b/>
          <w:bCs/>
          <w:color w:val="000000"/>
          <w:sz w:val="16"/>
          <w:szCs w:val="16"/>
        </w:rPr>
      </w:pPr>
      <w:r w:rsidRPr="00B310E2">
        <w:rPr>
          <w:rFonts w:ascii="Verdana" w:hAnsi="Verdana"/>
          <w:b/>
          <w:bCs/>
          <w:color w:val="000000"/>
          <w:sz w:val="16"/>
          <w:szCs w:val="16"/>
        </w:rPr>
        <w:t>2</w:t>
      </w:r>
      <w:r w:rsidR="008A2D3B" w:rsidRPr="00B310E2">
        <w:rPr>
          <w:rFonts w:ascii="Verdana" w:hAnsi="Verdana"/>
          <w:b/>
          <w:bCs/>
          <w:color w:val="000000"/>
          <w:sz w:val="16"/>
          <w:szCs w:val="16"/>
        </w:rPr>
        <w:t xml:space="preserve"> TUB</w:t>
      </w:r>
      <w:r w:rsidRPr="00B310E2">
        <w:rPr>
          <w:rFonts w:ascii="Verdana" w:hAnsi="Verdana"/>
          <w:b/>
          <w:bCs/>
          <w:color w:val="000000"/>
          <w:sz w:val="16"/>
          <w:szCs w:val="16"/>
        </w:rPr>
        <w:t>S</w:t>
      </w:r>
      <w:r w:rsidR="008A2D3B" w:rsidRPr="00B310E2">
        <w:rPr>
          <w:rFonts w:ascii="Verdana" w:hAnsi="Verdana"/>
          <w:b/>
          <w:bCs/>
          <w:color w:val="000000"/>
          <w:sz w:val="16"/>
          <w:szCs w:val="16"/>
        </w:rPr>
        <w:t xml:space="preserve"> OF </w:t>
      </w:r>
      <w:r w:rsidR="008A662E" w:rsidRPr="00B310E2">
        <w:rPr>
          <w:rFonts w:ascii="Verdana" w:hAnsi="Verdana"/>
          <w:b/>
          <w:bCs/>
          <w:color w:val="000000"/>
          <w:sz w:val="16"/>
          <w:szCs w:val="16"/>
        </w:rPr>
        <w:t>DISINFECTING WIPES</w:t>
      </w:r>
      <w:r w:rsidRPr="00B310E2">
        <w:rPr>
          <w:rFonts w:ascii="Verdana" w:hAnsi="Verdana"/>
          <w:b/>
          <w:bCs/>
          <w:color w:val="000000"/>
          <w:sz w:val="16"/>
          <w:szCs w:val="16"/>
        </w:rPr>
        <w:t xml:space="preserve"> (75 CT)</w:t>
      </w:r>
    </w:p>
    <w:p w14:paraId="45961305" w14:textId="5F59FBA3" w:rsidR="008A662E" w:rsidRPr="00B310E2" w:rsidRDefault="008A662E" w:rsidP="00A520AE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4DE7C46B" w14:textId="754D6177" w:rsidR="008A662E" w:rsidRPr="00B310E2" w:rsidRDefault="008A662E" w:rsidP="008A662E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1-PAIR OF HEADPHONES TO KEEP AT SCHOOL</w:t>
      </w:r>
    </w:p>
    <w:p w14:paraId="1E9F7734" w14:textId="49071F1E" w:rsidR="008A2D3B" w:rsidRPr="00B310E2" w:rsidRDefault="008A2D3B" w:rsidP="008A2D3B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3141954B" w14:textId="68622466" w:rsidR="00AA4CE9" w:rsidRPr="00B310E2" w:rsidRDefault="00657B25" w:rsidP="008A2D3B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2</w:t>
      </w:r>
      <w:r w:rsidR="00AA4CE9" w:rsidRPr="00B310E2">
        <w:rPr>
          <w:rFonts w:ascii="Verdana" w:eastAsia="Times New Roman" w:hAnsi="Verdana" w:cs="Calibri"/>
          <w:b/>
          <w:bCs/>
          <w:color w:val="000000"/>
          <w:sz w:val="16"/>
          <w:szCs w:val="20"/>
        </w:rPr>
        <w:t>-BLACK FINE TIP SHARPIE MARKER (ART)</w:t>
      </w:r>
    </w:p>
    <w:p w14:paraId="181B53AB" w14:textId="7A083037" w:rsidR="001C1C92" w:rsidRPr="00B310E2" w:rsidRDefault="001C1C92" w:rsidP="008A2D3B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7E69A826" w14:textId="77777777" w:rsidR="00DA2680" w:rsidRPr="00B310E2" w:rsidRDefault="00DA2680" w:rsidP="00DA2680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HEADPHONES/EARBUDS TO KEEP AT SCHOOL</w:t>
      </w:r>
    </w:p>
    <w:p w14:paraId="3664AD92" w14:textId="77777777" w:rsidR="00DA2680" w:rsidRPr="00B310E2" w:rsidRDefault="00DA2680" w:rsidP="00DA2680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272EB8F9" w14:textId="076F1268" w:rsidR="001C1C92" w:rsidRPr="00B310E2" w:rsidRDefault="001C1C92" w:rsidP="008A2D3B">
      <w:pPr>
        <w:rPr>
          <w:b/>
          <w:bCs/>
          <w:noProof/>
          <w:sz w:val="16"/>
          <w:szCs w:val="16"/>
        </w:rPr>
      </w:pPr>
    </w:p>
    <w:p w14:paraId="4B21E517" w14:textId="033A7C3A" w:rsidR="00952DC6" w:rsidRPr="00B310E2" w:rsidRDefault="00952DC6" w:rsidP="008A2D3B">
      <w:pPr>
        <w:rPr>
          <w:b/>
          <w:bCs/>
          <w:noProof/>
          <w:sz w:val="16"/>
          <w:szCs w:val="16"/>
        </w:rPr>
      </w:pPr>
    </w:p>
    <w:p w14:paraId="75BC6F45" w14:textId="1EF15EC5" w:rsidR="00952DC6" w:rsidRPr="00B310E2" w:rsidRDefault="00952DC6" w:rsidP="008A2D3B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bookmarkEnd w:id="0"/>
    <w:p w14:paraId="4E2D4A8A" w14:textId="53FB8146" w:rsidR="00D41614" w:rsidRPr="00B310E2" w:rsidRDefault="007E5D2E" w:rsidP="00786606">
      <w:pPr>
        <w:jc w:val="center"/>
        <w:rPr>
          <w:rFonts w:ascii="Verdana" w:hAnsi="Verdana"/>
          <w:b/>
          <w:bCs/>
          <w:noProof/>
          <w:sz w:val="20"/>
          <w:szCs w:val="20"/>
        </w:rPr>
      </w:pPr>
      <w:r w:rsidRPr="00B310E2">
        <w:rPr>
          <w:rFonts w:ascii="Verdana" w:hAnsi="Verdana"/>
          <w:b/>
          <w:bCs/>
          <w:noProof/>
          <w:sz w:val="20"/>
          <w:szCs w:val="20"/>
        </w:rPr>
        <w:t>1</w:t>
      </w:r>
      <w:r w:rsidRPr="00B310E2">
        <w:rPr>
          <w:rFonts w:ascii="Verdana" w:hAnsi="Verdana"/>
          <w:b/>
          <w:bCs/>
          <w:noProof/>
          <w:sz w:val="20"/>
          <w:szCs w:val="20"/>
          <w:vertAlign w:val="superscript"/>
        </w:rPr>
        <w:t>st</w:t>
      </w:r>
      <w:r w:rsidRPr="00B310E2">
        <w:rPr>
          <w:rFonts w:ascii="Verdana" w:hAnsi="Verdana"/>
          <w:b/>
          <w:bCs/>
          <w:noProof/>
          <w:sz w:val="20"/>
          <w:szCs w:val="20"/>
        </w:rPr>
        <w:t xml:space="preserve"> GRADE</w:t>
      </w:r>
    </w:p>
    <w:p w14:paraId="729B4FEA" w14:textId="77777777" w:rsidR="00E147D8" w:rsidRPr="00B310E2" w:rsidRDefault="00E147D8" w:rsidP="00AA4CE9">
      <w:pPr>
        <w:jc w:val="center"/>
        <w:rPr>
          <w:rFonts w:ascii="Verdana" w:hAnsi="Verdana"/>
          <w:b/>
          <w:bCs/>
          <w:noProof/>
          <w:sz w:val="20"/>
          <w:szCs w:val="20"/>
        </w:rPr>
      </w:pPr>
    </w:p>
    <w:p w14:paraId="69E9901A" w14:textId="404A1414" w:rsidR="00D12BF7" w:rsidRPr="00B310E2" w:rsidRDefault="00D12BF7" w:rsidP="00D12BF7">
      <w:pPr>
        <w:jc w:val="center"/>
        <w:rPr>
          <w:b/>
          <w:bCs/>
          <w:noProof/>
        </w:rPr>
      </w:pPr>
    </w:p>
    <w:p w14:paraId="64396D36" w14:textId="32491513" w:rsidR="007E5D2E" w:rsidRPr="00B310E2" w:rsidRDefault="007E5D2E" w:rsidP="00D02A2E">
      <w:pPr>
        <w:rPr>
          <w:rFonts w:ascii="Verdana" w:hAnsi="Verdana"/>
          <w:b/>
          <w:bCs/>
          <w:color w:val="000000"/>
          <w:sz w:val="16"/>
          <w:szCs w:val="20"/>
        </w:rPr>
      </w:pPr>
      <w:bookmarkStart w:id="1" w:name="_Hlk10023897"/>
      <w:r w:rsidRPr="00B310E2">
        <w:rPr>
          <w:rFonts w:ascii="Verdana" w:hAnsi="Verdana"/>
          <w:b/>
          <w:bCs/>
          <w:color w:val="000000"/>
          <w:sz w:val="16"/>
          <w:szCs w:val="20"/>
        </w:rPr>
        <w:t>2</w:t>
      </w:r>
      <w:r w:rsidRPr="00B310E2">
        <w:rPr>
          <w:rFonts w:ascii="Verdana" w:hAnsi="Verdana"/>
          <w:b/>
          <w:bCs/>
          <w:color w:val="000000"/>
          <w:sz w:val="12"/>
          <w:szCs w:val="20"/>
        </w:rPr>
        <w:t>-</w:t>
      </w:r>
      <w:r w:rsidRPr="00B310E2">
        <w:rPr>
          <w:rFonts w:ascii="Verdana" w:hAnsi="Verdana"/>
          <w:b/>
          <w:bCs/>
          <w:color w:val="000000"/>
          <w:sz w:val="16"/>
          <w:szCs w:val="20"/>
        </w:rPr>
        <w:t xml:space="preserve"> CRAYOLA ULTRA CLEAN WASH THICK MARKERS 8CT</w:t>
      </w:r>
    </w:p>
    <w:bookmarkEnd w:id="1"/>
    <w:p w14:paraId="38BA36E5" w14:textId="5AD8C37C" w:rsidR="007E5D2E" w:rsidRPr="00B310E2" w:rsidRDefault="007E5D2E" w:rsidP="00D02A2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48D05326" w14:textId="38255CEB" w:rsidR="007E5D2E" w:rsidRPr="00B310E2" w:rsidRDefault="007E5D2E" w:rsidP="00D02A2E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1-SHARP 5" SCISSORS- LARGER HANDLE</w:t>
      </w:r>
    </w:p>
    <w:p w14:paraId="08E42563" w14:textId="77777777" w:rsidR="00501D9B" w:rsidRPr="00B310E2" w:rsidRDefault="00501D9B" w:rsidP="00D02A2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198B401A" w14:textId="7D4DA090" w:rsidR="007E5D2E" w:rsidRPr="00B310E2" w:rsidRDefault="00187A59" w:rsidP="00D02A2E">
      <w:pPr>
        <w:rPr>
          <w:rFonts w:ascii="Verdana" w:hAnsi="Verdana"/>
          <w:b/>
          <w:bCs/>
          <w:color w:val="000000"/>
          <w:sz w:val="12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2</w:t>
      </w:r>
      <w:r w:rsidR="007E5D2E" w:rsidRPr="00B310E2">
        <w:rPr>
          <w:rFonts w:ascii="Verdana" w:hAnsi="Verdana"/>
          <w:b/>
          <w:bCs/>
          <w:color w:val="000000"/>
          <w:sz w:val="16"/>
          <w:szCs w:val="20"/>
        </w:rPr>
        <w:t>-CRAYOLA CRAYONS 24CT</w:t>
      </w:r>
      <w:r w:rsidR="0076169C" w:rsidRPr="00B310E2">
        <w:rPr>
          <w:rFonts w:ascii="Verdana" w:hAnsi="Verdana"/>
          <w:b/>
          <w:bCs/>
          <w:color w:val="000000"/>
          <w:sz w:val="16"/>
          <w:szCs w:val="20"/>
        </w:rPr>
        <w:t xml:space="preserve"> </w:t>
      </w:r>
    </w:p>
    <w:p w14:paraId="78292F80" w14:textId="1AFB63EA" w:rsidR="007E5D2E" w:rsidRPr="00B310E2" w:rsidRDefault="007E5D2E" w:rsidP="00D02A2E">
      <w:pPr>
        <w:rPr>
          <w:rFonts w:ascii="Verdana" w:hAnsi="Verdana"/>
          <w:b/>
          <w:bCs/>
          <w:color w:val="000000"/>
          <w:sz w:val="12"/>
          <w:szCs w:val="20"/>
        </w:rPr>
      </w:pPr>
    </w:p>
    <w:p w14:paraId="3E24B3D6" w14:textId="2667B25E" w:rsidR="007E5D2E" w:rsidRPr="00B310E2" w:rsidRDefault="00321B6F" w:rsidP="00D02A2E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24</w:t>
      </w:r>
      <w:r w:rsidR="007E5D2E" w:rsidRPr="00B310E2">
        <w:rPr>
          <w:rFonts w:ascii="Verdana" w:hAnsi="Verdana"/>
          <w:b/>
          <w:bCs/>
          <w:color w:val="000000"/>
          <w:sz w:val="16"/>
          <w:szCs w:val="20"/>
        </w:rPr>
        <w:t xml:space="preserve">- </w:t>
      </w:r>
      <w:r w:rsidR="008A2D3B" w:rsidRPr="00B310E2">
        <w:rPr>
          <w:rFonts w:ascii="Verdana" w:hAnsi="Verdana"/>
          <w:b/>
          <w:bCs/>
          <w:color w:val="000000"/>
          <w:sz w:val="16"/>
          <w:szCs w:val="20"/>
        </w:rPr>
        <w:t xml:space="preserve">NO2 TICONDEROGA PRESHARPENED </w:t>
      </w:r>
      <w:r w:rsidR="007E5D2E" w:rsidRPr="00B310E2">
        <w:rPr>
          <w:rFonts w:ascii="Verdana" w:hAnsi="Verdana"/>
          <w:b/>
          <w:bCs/>
          <w:color w:val="000000"/>
          <w:sz w:val="16"/>
          <w:szCs w:val="20"/>
        </w:rPr>
        <w:t>PENCILS</w:t>
      </w:r>
    </w:p>
    <w:p w14:paraId="1C1C36C1" w14:textId="77777777" w:rsidR="0076169C" w:rsidRPr="00B310E2" w:rsidRDefault="0076169C" w:rsidP="00D02A2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162BC519" w14:textId="46CF6218" w:rsidR="007E5D2E" w:rsidRPr="00B310E2" w:rsidRDefault="00DE6CA1" w:rsidP="00D02A2E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8</w:t>
      </w:r>
      <w:r w:rsidR="000F3C46" w:rsidRPr="00B310E2">
        <w:rPr>
          <w:rFonts w:ascii="Verdana" w:hAnsi="Verdana"/>
          <w:b/>
          <w:bCs/>
          <w:color w:val="000000"/>
          <w:sz w:val="16"/>
          <w:szCs w:val="20"/>
        </w:rPr>
        <w:t>-</w:t>
      </w:r>
      <w:r w:rsidR="007E5D2E" w:rsidRPr="00B310E2">
        <w:rPr>
          <w:rFonts w:ascii="Verdana" w:hAnsi="Verdana"/>
          <w:b/>
          <w:bCs/>
          <w:color w:val="000000"/>
          <w:sz w:val="16"/>
          <w:szCs w:val="20"/>
        </w:rPr>
        <w:t xml:space="preserve"> ELMER'S </w:t>
      </w:r>
      <w:r w:rsidR="00016B23" w:rsidRPr="00B310E2">
        <w:rPr>
          <w:rFonts w:ascii="Verdana" w:hAnsi="Verdana"/>
          <w:b/>
          <w:bCs/>
          <w:color w:val="000000"/>
          <w:sz w:val="16"/>
          <w:szCs w:val="20"/>
        </w:rPr>
        <w:t>LARGE</w:t>
      </w:r>
      <w:r w:rsidR="007E5D2E" w:rsidRPr="00B310E2">
        <w:rPr>
          <w:rFonts w:ascii="Verdana" w:hAnsi="Verdana"/>
          <w:b/>
          <w:bCs/>
          <w:color w:val="000000"/>
          <w:sz w:val="16"/>
          <w:szCs w:val="20"/>
        </w:rPr>
        <w:t xml:space="preserve"> GLUE STICK </w:t>
      </w:r>
      <w:r w:rsidR="00016B23" w:rsidRPr="00B310E2">
        <w:rPr>
          <w:rFonts w:ascii="Verdana" w:hAnsi="Verdana"/>
          <w:b/>
          <w:bCs/>
          <w:color w:val="000000"/>
          <w:sz w:val="16"/>
          <w:szCs w:val="20"/>
        </w:rPr>
        <w:t>.77 OZ</w:t>
      </w:r>
    </w:p>
    <w:p w14:paraId="65C341BB" w14:textId="40916F48" w:rsidR="007E5D2E" w:rsidRPr="00B310E2" w:rsidRDefault="007E5D2E" w:rsidP="00D02A2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5757E3B9" w14:textId="00AC26F6" w:rsidR="0076169C" w:rsidRPr="00B310E2" w:rsidRDefault="0023183A" w:rsidP="0076169C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6</w:t>
      </w:r>
      <w:r w:rsidR="008A2D3B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-EXPO LOW ODOR CHISEL TIP DRY ERASE MARKERS</w:t>
      </w:r>
      <w:r w:rsidR="00E24DEB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--BLACK</w:t>
      </w:r>
    </w:p>
    <w:p w14:paraId="2666F87F" w14:textId="77777777" w:rsidR="0076169C" w:rsidRPr="00B310E2" w:rsidRDefault="0076169C" w:rsidP="00D02A2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1A7BFAA9" w14:textId="53400657" w:rsidR="007E5D2E" w:rsidRPr="00B310E2" w:rsidRDefault="007E5D2E" w:rsidP="00D02A2E">
      <w:pPr>
        <w:rPr>
          <w:rFonts w:ascii="Verdana" w:hAnsi="Verdana"/>
          <w:b/>
          <w:bCs/>
          <w:color w:val="000000"/>
          <w:sz w:val="12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1-PLASTIC SCHOOL BOX 8.5 X 5.75 X 2.5</w:t>
      </w:r>
    </w:p>
    <w:p w14:paraId="5C2F160B" w14:textId="5A40297F" w:rsidR="007E5D2E" w:rsidRPr="00B310E2" w:rsidRDefault="007E5D2E" w:rsidP="00D02A2E">
      <w:pPr>
        <w:rPr>
          <w:rFonts w:ascii="Verdana" w:hAnsi="Verdana"/>
          <w:b/>
          <w:bCs/>
          <w:color w:val="000000"/>
          <w:sz w:val="12"/>
          <w:szCs w:val="20"/>
        </w:rPr>
      </w:pPr>
    </w:p>
    <w:p w14:paraId="6A84CA92" w14:textId="6CF96877" w:rsidR="007E5D2E" w:rsidRPr="00B310E2" w:rsidRDefault="008A2D3B" w:rsidP="00D02A2E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1</w:t>
      </w:r>
      <w:r w:rsidR="007E5D2E" w:rsidRPr="00B310E2">
        <w:rPr>
          <w:rFonts w:ascii="Verdana" w:hAnsi="Verdana"/>
          <w:b/>
          <w:bCs/>
          <w:color w:val="000000"/>
          <w:sz w:val="16"/>
          <w:szCs w:val="20"/>
        </w:rPr>
        <w:t>-RED PLASTIC POCKET WITH BRAD FOLDERS</w:t>
      </w:r>
    </w:p>
    <w:p w14:paraId="3729951E" w14:textId="514A6B5A" w:rsidR="008A2D3B" w:rsidRPr="00B310E2" w:rsidRDefault="008A2D3B" w:rsidP="00D02A2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75624042" w14:textId="6272DF2D" w:rsidR="008A2D3B" w:rsidRPr="00B310E2" w:rsidRDefault="008A2D3B" w:rsidP="008A2D3B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1-GREEN PLASTIC POCKET WITH BRAD FOLDERS</w:t>
      </w:r>
    </w:p>
    <w:p w14:paraId="33B56143" w14:textId="77777777" w:rsidR="0076169C" w:rsidRPr="00B310E2" w:rsidRDefault="0076169C" w:rsidP="00D02A2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2DB09157" w14:textId="03A27D1B" w:rsidR="007E5D2E" w:rsidRPr="00B310E2" w:rsidRDefault="007E5D2E" w:rsidP="00D02A2E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2-</w:t>
      </w:r>
      <w:r w:rsidR="0023183A" w:rsidRPr="00B310E2">
        <w:rPr>
          <w:rFonts w:ascii="Verdana" w:hAnsi="Verdana"/>
          <w:b/>
          <w:bCs/>
          <w:color w:val="000000"/>
          <w:sz w:val="16"/>
          <w:szCs w:val="20"/>
        </w:rPr>
        <w:t>210</w:t>
      </w:r>
      <w:r w:rsidRPr="00B310E2">
        <w:rPr>
          <w:rFonts w:ascii="Verdana" w:hAnsi="Verdana"/>
          <w:b/>
          <w:bCs/>
          <w:color w:val="000000"/>
          <w:sz w:val="16"/>
          <w:szCs w:val="20"/>
        </w:rPr>
        <w:t xml:space="preserve"> CT BOX OF TISSUES</w:t>
      </w:r>
    </w:p>
    <w:p w14:paraId="3E24D355" w14:textId="25CC26F1" w:rsidR="007E5D2E" w:rsidRPr="00B310E2" w:rsidRDefault="007E5D2E" w:rsidP="00D02A2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4ECDB916" w14:textId="4EB25854" w:rsidR="008A662E" w:rsidRPr="00B310E2" w:rsidRDefault="00CF7F35" w:rsidP="00D02A2E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16"/>
        </w:rPr>
        <w:t>2 TUBS OF DISINFECTING WIPES (75 CT)</w:t>
      </w:r>
    </w:p>
    <w:p w14:paraId="26976B22" w14:textId="19F5CE7F" w:rsidR="008A2D3B" w:rsidRPr="00B310E2" w:rsidRDefault="008A2D3B" w:rsidP="0076169C">
      <w:pPr>
        <w:rPr>
          <w:rFonts w:ascii="Verdana" w:eastAsia="Times New Roman" w:hAnsi="Verdana" w:cs="Calibri"/>
          <w:b/>
          <w:bCs/>
          <w:color w:val="000000"/>
          <w:sz w:val="16"/>
          <w:szCs w:val="20"/>
        </w:rPr>
      </w:pPr>
    </w:p>
    <w:p w14:paraId="78F626A4" w14:textId="5CA9E109" w:rsidR="00AA4CE9" w:rsidRPr="00B310E2" w:rsidRDefault="0097318C" w:rsidP="00AA4CE9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</w:t>
      </w:r>
      <w:r w:rsidR="00AA4CE9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-SHARPIE </w:t>
      </w:r>
      <w:r w:rsidR="00E03CEB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BLACK ULTRA</w:t>
      </w:r>
      <w:r w:rsidR="00AA4CE9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FINE TIP MARKER (ART)</w:t>
      </w:r>
    </w:p>
    <w:p w14:paraId="4EB400F2" w14:textId="77777777" w:rsidR="00096EDB" w:rsidRPr="00B310E2" w:rsidRDefault="00096EDB" w:rsidP="00096EDB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30752005" w14:textId="234BD6FE" w:rsidR="009C440E" w:rsidRPr="00B310E2" w:rsidRDefault="00DA2680" w:rsidP="0095308E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 xml:space="preserve">1-ELMER’S GLUE ALL </w:t>
      </w:r>
      <w:r w:rsidR="00E85901" w:rsidRPr="00B310E2">
        <w:rPr>
          <w:rFonts w:ascii="Verdana" w:hAnsi="Verdana"/>
          <w:b/>
          <w:bCs/>
          <w:color w:val="000000"/>
          <w:sz w:val="16"/>
          <w:szCs w:val="20"/>
        </w:rPr>
        <w:t xml:space="preserve">NOT SCHOOL GLUE </w:t>
      </w:r>
      <w:r w:rsidRPr="00B310E2">
        <w:rPr>
          <w:rFonts w:ascii="Verdana" w:hAnsi="Verdana"/>
          <w:b/>
          <w:bCs/>
          <w:color w:val="000000"/>
          <w:sz w:val="16"/>
          <w:szCs w:val="20"/>
        </w:rPr>
        <w:t>(ART)</w:t>
      </w:r>
    </w:p>
    <w:p w14:paraId="28B9E3F0" w14:textId="64E324C5" w:rsidR="009C440E" w:rsidRPr="00B310E2" w:rsidRDefault="009C440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0D8E447B" w14:textId="77777777" w:rsidR="00DA2680" w:rsidRPr="00B310E2" w:rsidRDefault="00DA2680" w:rsidP="00DA2680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HEADPHONES/EARBUDS TO KEEP AT SCHOOL</w:t>
      </w:r>
    </w:p>
    <w:p w14:paraId="25E5DD5B" w14:textId="77777777" w:rsidR="00DA2680" w:rsidRPr="00B310E2" w:rsidRDefault="00DA2680" w:rsidP="00DA2680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79067666" w14:textId="77777777" w:rsidR="00C652CF" w:rsidRPr="00B310E2" w:rsidRDefault="00C652CF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4CB94478" w14:textId="77777777" w:rsidR="009C440E" w:rsidRPr="00B310E2" w:rsidRDefault="009C440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494E7C5C" w14:textId="77777777" w:rsidR="009C440E" w:rsidRPr="00B310E2" w:rsidRDefault="009C440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6ADF7D7E" w14:textId="059BFA98" w:rsidR="009C440E" w:rsidRPr="00B310E2" w:rsidRDefault="009C440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4BE94D98" w14:textId="77777777" w:rsidR="00276B7E" w:rsidRPr="00B310E2" w:rsidRDefault="00276B7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5D0BE946" w14:textId="77777777" w:rsidR="009C440E" w:rsidRPr="00B310E2" w:rsidRDefault="009C440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1A678E67" w14:textId="77777777" w:rsidR="009C440E" w:rsidRPr="00B310E2" w:rsidRDefault="009C440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46C26AE2" w14:textId="77777777" w:rsidR="009C440E" w:rsidRPr="00B310E2" w:rsidRDefault="009C440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1800FB4D" w14:textId="44DA31E1" w:rsidR="009C440E" w:rsidRPr="00B310E2" w:rsidRDefault="009C440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01B859F0" w14:textId="185EED75" w:rsidR="003112CE" w:rsidRPr="00B310E2" w:rsidRDefault="003112C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0CC86DDD" w14:textId="77777777" w:rsidR="003112CE" w:rsidRPr="00B310E2" w:rsidRDefault="003112C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665E434C" w14:textId="658DFCB8" w:rsidR="009C440E" w:rsidRPr="00B310E2" w:rsidRDefault="009C440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132509FF" w14:textId="0EFD2560" w:rsidR="00952DC6" w:rsidRPr="00B310E2" w:rsidRDefault="00952DC6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208F8E06" w14:textId="3E482DDC" w:rsidR="00952DC6" w:rsidRPr="00B310E2" w:rsidRDefault="00952DC6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721414CE" w14:textId="401415AD" w:rsidR="00952DC6" w:rsidRPr="00B310E2" w:rsidRDefault="00952DC6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5D90636A" w14:textId="0742C3FC" w:rsidR="003112CE" w:rsidRPr="00B310E2" w:rsidRDefault="003112C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2765524C" w14:textId="7512E67A" w:rsidR="003112CE" w:rsidRPr="00B310E2" w:rsidRDefault="003112CE" w:rsidP="0095308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2E4909D6" w14:textId="4B55BD04" w:rsidR="00D12BF7" w:rsidRPr="00B310E2" w:rsidRDefault="0039798C" w:rsidP="00786606">
      <w:pPr>
        <w:jc w:val="center"/>
        <w:rPr>
          <w:rFonts w:ascii="Verdana" w:hAnsi="Verdana"/>
          <w:b/>
          <w:bCs/>
          <w:noProof/>
          <w:sz w:val="20"/>
          <w:szCs w:val="20"/>
        </w:rPr>
      </w:pPr>
      <w:r w:rsidRPr="00B310E2">
        <w:rPr>
          <w:rFonts w:ascii="Verdana" w:hAnsi="Verdana"/>
          <w:b/>
          <w:bCs/>
          <w:noProof/>
          <w:sz w:val="20"/>
          <w:szCs w:val="20"/>
        </w:rPr>
        <w:t>2</w:t>
      </w:r>
      <w:r w:rsidRPr="00B310E2">
        <w:rPr>
          <w:rFonts w:ascii="Verdana" w:hAnsi="Verdana"/>
          <w:b/>
          <w:bCs/>
          <w:noProof/>
          <w:sz w:val="20"/>
          <w:szCs w:val="20"/>
          <w:vertAlign w:val="superscript"/>
        </w:rPr>
        <w:t>nd</w:t>
      </w:r>
      <w:r w:rsidRPr="00B310E2">
        <w:rPr>
          <w:rFonts w:ascii="Verdana" w:hAnsi="Verdana"/>
          <w:b/>
          <w:bCs/>
          <w:noProof/>
          <w:sz w:val="20"/>
          <w:szCs w:val="20"/>
        </w:rPr>
        <w:t xml:space="preserve"> GRADE</w:t>
      </w:r>
    </w:p>
    <w:p w14:paraId="334129C8" w14:textId="77777777" w:rsidR="00E147D8" w:rsidRPr="00B310E2" w:rsidRDefault="00E147D8" w:rsidP="00AA0A17">
      <w:pPr>
        <w:jc w:val="center"/>
        <w:rPr>
          <w:rFonts w:ascii="Verdana" w:hAnsi="Verdana"/>
          <w:b/>
          <w:bCs/>
          <w:noProof/>
          <w:sz w:val="20"/>
          <w:szCs w:val="20"/>
        </w:rPr>
      </w:pPr>
    </w:p>
    <w:p w14:paraId="1F5395CE" w14:textId="77777777" w:rsidR="00D12BF7" w:rsidRPr="00B310E2" w:rsidRDefault="00D12BF7" w:rsidP="00D02A2E">
      <w:pPr>
        <w:rPr>
          <w:b/>
          <w:bCs/>
          <w:noProof/>
        </w:rPr>
      </w:pPr>
    </w:p>
    <w:p w14:paraId="0D625A37" w14:textId="14361685" w:rsidR="00BE5112" w:rsidRPr="00B310E2" w:rsidRDefault="008A2D3B" w:rsidP="00BE5112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2</w:t>
      </w:r>
      <w:r w:rsidR="00BE5112" w:rsidRPr="00B310E2">
        <w:rPr>
          <w:rFonts w:ascii="Verdana" w:hAnsi="Verdana"/>
          <w:b/>
          <w:bCs/>
          <w:color w:val="000000"/>
          <w:sz w:val="16"/>
          <w:szCs w:val="20"/>
        </w:rPr>
        <w:t>-</w:t>
      </w:r>
      <w:r w:rsidR="006E5F5F" w:rsidRPr="00B310E2">
        <w:rPr>
          <w:rFonts w:ascii="Verdana" w:hAnsi="Verdana"/>
          <w:b/>
          <w:bCs/>
          <w:color w:val="000000"/>
          <w:sz w:val="16"/>
          <w:szCs w:val="20"/>
        </w:rPr>
        <w:t xml:space="preserve"> </w:t>
      </w:r>
      <w:r w:rsidR="00BE5112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CRAYOLA CRAYONS 24CT</w:t>
      </w:r>
    </w:p>
    <w:p w14:paraId="12C6719E" w14:textId="77777777" w:rsidR="00501D9B" w:rsidRPr="00B310E2" w:rsidRDefault="00501D9B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2A8FAD2B" w14:textId="6EAF9BB6" w:rsidR="00097741" w:rsidRPr="00B310E2" w:rsidRDefault="00501D9B" w:rsidP="00097741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</w:t>
      </w:r>
      <w:r w:rsidR="00097741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SHARP 5" SCISSORS- LARGER HANDLE</w:t>
      </w:r>
    </w:p>
    <w:p w14:paraId="6A7601B8" w14:textId="77777777" w:rsidR="00501D9B" w:rsidRPr="00B310E2" w:rsidRDefault="00501D9B" w:rsidP="00D02A2E">
      <w:pPr>
        <w:rPr>
          <w:b/>
          <w:bCs/>
          <w:noProof/>
          <w:sz w:val="16"/>
          <w:szCs w:val="16"/>
        </w:rPr>
      </w:pPr>
    </w:p>
    <w:p w14:paraId="6B84A485" w14:textId="19FEA0A9" w:rsidR="00501D9B" w:rsidRPr="00B310E2" w:rsidRDefault="006E5F5F" w:rsidP="00501D9B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2 SETS: </w:t>
      </w:r>
      <w:r w:rsidR="00501D9B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12CT - CRAYOLA 7" COLORED PRESHARPENED PENCILS </w:t>
      </w:r>
    </w:p>
    <w:p w14:paraId="6276BF61" w14:textId="0098D2A2" w:rsidR="002E010B" w:rsidRPr="00B310E2" w:rsidRDefault="002E010B" w:rsidP="00501D9B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4387BB51" w14:textId="59B5002C" w:rsidR="004E5196" w:rsidRPr="00B310E2" w:rsidRDefault="004E5196" w:rsidP="00501D9B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4-EXPO LOW ODOR CHISEL TIP DRY ERASE MARKERS--BLACK</w:t>
      </w:r>
    </w:p>
    <w:p w14:paraId="2E4B56E8" w14:textId="77777777" w:rsidR="00967560" w:rsidRPr="00B310E2" w:rsidRDefault="00967560" w:rsidP="00D02A2E">
      <w:pPr>
        <w:rPr>
          <w:b/>
          <w:bCs/>
          <w:noProof/>
          <w:sz w:val="16"/>
          <w:szCs w:val="16"/>
        </w:rPr>
      </w:pPr>
    </w:p>
    <w:p w14:paraId="7963817D" w14:textId="5B5A71CF" w:rsidR="00967560" w:rsidRPr="00B310E2" w:rsidRDefault="00967560" w:rsidP="00967560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 STERILITE SCHOOL BOX 8.5X5.75X2.5 BLUE</w:t>
      </w:r>
    </w:p>
    <w:p w14:paraId="6D6995EA" w14:textId="77777777" w:rsidR="00967560" w:rsidRPr="00B310E2" w:rsidRDefault="00967560" w:rsidP="00D02A2E">
      <w:pPr>
        <w:rPr>
          <w:b/>
          <w:bCs/>
          <w:noProof/>
          <w:sz w:val="16"/>
          <w:szCs w:val="16"/>
        </w:rPr>
      </w:pPr>
    </w:p>
    <w:p w14:paraId="6B0ADB7B" w14:textId="77777777" w:rsidR="008A2D3B" w:rsidRPr="00B310E2" w:rsidRDefault="008A2D3B" w:rsidP="008A2D3B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 xml:space="preserve">24- </w:t>
      </w:r>
      <w:bookmarkStart w:id="2" w:name="_Hlk68623702"/>
      <w:r w:rsidRPr="00B310E2">
        <w:rPr>
          <w:rFonts w:ascii="Verdana" w:hAnsi="Verdana"/>
          <w:b/>
          <w:bCs/>
          <w:color w:val="000000"/>
          <w:sz w:val="16"/>
          <w:szCs w:val="20"/>
        </w:rPr>
        <w:t>NO2 TICONDEROGA PRESHARPENED PENCILS</w:t>
      </w:r>
      <w:bookmarkEnd w:id="2"/>
    </w:p>
    <w:p w14:paraId="51AECEB0" w14:textId="77777777" w:rsidR="004B5862" w:rsidRPr="00B310E2" w:rsidRDefault="004B5862" w:rsidP="00D02A2E">
      <w:pPr>
        <w:rPr>
          <w:b/>
          <w:bCs/>
          <w:noProof/>
          <w:sz w:val="16"/>
          <w:szCs w:val="16"/>
        </w:rPr>
      </w:pPr>
    </w:p>
    <w:p w14:paraId="1051F1DD" w14:textId="687114DB" w:rsidR="008A75F9" w:rsidRPr="00B310E2" w:rsidRDefault="008A75F9" w:rsidP="008A75F9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2-PINK BEVEL ERASER (LATEX FREE)</w:t>
      </w:r>
    </w:p>
    <w:p w14:paraId="78ABC1EF" w14:textId="77777777" w:rsidR="000D18C6" w:rsidRPr="00B310E2" w:rsidRDefault="000D18C6" w:rsidP="00D02A2E">
      <w:pPr>
        <w:rPr>
          <w:b/>
          <w:bCs/>
          <w:noProof/>
          <w:sz w:val="16"/>
          <w:szCs w:val="16"/>
        </w:rPr>
      </w:pPr>
    </w:p>
    <w:p w14:paraId="0F6B7588" w14:textId="718B0274" w:rsidR="008A2D3B" w:rsidRPr="00B310E2" w:rsidRDefault="00657B25" w:rsidP="008A2D3B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6</w:t>
      </w:r>
      <w:r w:rsidR="008A2D3B" w:rsidRPr="00B310E2">
        <w:rPr>
          <w:rFonts w:ascii="Verdana" w:hAnsi="Verdana"/>
          <w:b/>
          <w:bCs/>
          <w:color w:val="000000"/>
          <w:sz w:val="16"/>
          <w:szCs w:val="20"/>
        </w:rPr>
        <w:t>- ELMER'S LARGE GLUE STICK .77 OZ</w:t>
      </w:r>
    </w:p>
    <w:p w14:paraId="39F578F8" w14:textId="77777777" w:rsidR="008A75F9" w:rsidRPr="00B310E2" w:rsidRDefault="008A75F9" w:rsidP="00D02A2E">
      <w:pPr>
        <w:rPr>
          <w:b/>
          <w:bCs/>
          <w:noProof/>
          <w:sz w:val="16"/>
          <w:szCs w:val="16"/>
        </w:rPr>
      </w:pPr>
    </w:p>
    <w:p w14:paraId="77F92AFE" w14:textId="6C74409D" w:rsidR="0042116D" w:rsidRPr="00B310E2" w:rsidRDefault="0023183A" w:rsidP="0042116D">
      <w:pPr>
        <w:rPr>
          <w:b/>
          <w:bCs/>
          <w:noProof/>
          <w:sz w:val="16"/>
          <w:szCs w:val="16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2- SPIRAL NOTEBOOKS, WIDE RULED</w:t>
      </w:r>
      <w:r w:rsidRPr="00B310E2">
        <w:rPr>
          <w:b/>
          <w:bCs/>
          <w:noProof/>
          <w:sz w:val="16"/>
          <w:szCs w:val="16"/>
        </w:rPr>
        <w:t xml:space="preserve"> </w:t>
      </w:r>
    </w:p>
    <w:p w14:paraId="42DFC8A9" w14:textId="1E21DE87" w:rsidR="00DE6CA1" w:rsidRPr="00B310E2" w:rsidRDefault="00DE6CA1" w:rsidP="0042116D">
      <w:pPr>
        <w:rPr>
          <w:b/>
          <w:bCs/>
          <w:noProof/>
          <w:sz w:val="16"/>
          <w:szCs w:val="16"/>
        </w:rPr>
      </w:pPr>
    </w:p>
    <w:p w14:paraId="1462A06F" w14:textId="2587E1BE" w:rsidR="00DE6CA1" w:rsidRPr="00B310E2" w:rsidRDefault="00DE6CA1" w:rsidP="00DE6CA1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1 - WIDE RULED BLACK MARBLE COMP BOOK 100CT</w:t>
      </w:r>
    </w:p>
    <w:p w14:paraId="53B27A95" w14:textId="77777777" w:rsidR="008A75F9" w:rsidRPr="00B310E2" w:rsidRDefault="008A75F9" w:rsidP="00D02A2E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32EAB18C" w14:textId="792003B4" w:rsidR="00E95841" w:rsidRPr="00B310E2" w:rsidRDefault="006E5F5F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2- SKINNY HIGHLIGHTER</w:t>
      </w:r>
    </w:p>
    <w:p w14:paraId="5C3AFEC2" w14:textId="77777777" w:rsidR="006E5F5F" w:rsidRPr="00B310E2" w:rsidRDefault="006E5F5F" w:rsidP="00D02A2E">
      <w:pPr>
        <w:rPr>
          <w:b/>
          <w:bCs/>
          <w:noProof/>
          <w:sz w:val="16"/>
          <w:szCs w:val="16"/>
        </w:rPr>
      </w:pPr>
    </w:p>
    <w:p w14:paraId="22E3A273" w14:textId="2EF09BD1" w:rsidR="006E5F5F" w:rsidRPr="00B310E2" w:rsidRDefault="008A2D3B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</w:t>
      </w:r>
      <w:r w:rsidR="00550212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-5 STAR GREEN POLY </w:t>
      </w:r>
      <w:r w:rsidR="001C1C92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STAY PUT </w:t>
      </w:r>
      <w:r w:rsidR="00550212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POCKET &amp; BRAD FOLDER</w:t>
      </w:r>
      <w:r w:rsidR="006E5F5F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br/>
      </w:r>
    </w:p>
    <w:p w14:paraId="18C11549" w14:textId="106582A5" w:rsidR="002A6BF4" w:rsidRPr="00B310E2" w:rsidRDefault="002A6BF4" w:rsidP="002A6BF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b/>
          <w:bCs/>
          <w:noProof/>
          <w:sz w:val="16"/>
          <w:szCs w:val="16"/>
        </w:rPr>
        <w:t>1-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BLUE POLY</w:t>
      </w:r>
      <w:r w:rsidR="00A520AE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FOLDER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</w:t>
      </w:r>
      <w:r w:rsidR="00A520AE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WITH BRADS</w:t>
      </w:r>
    </w:p>
    <w:p w14:paraId="218195DC" w14:textId="77777777" w:rsidR="009C0B68" w:rsidRPr="00B310E2" w:rsidRDefault="009C0B68" w:rsidP="002A6BF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780E6A92" w14:textId="75F4D0B7" w:rsidR="009C0B68" w:rsidRPr="00B310E2" w:rsidRDefault="00657B25" w:rsidP="009C0B68">
      <w:pPr>
        <w:rPr>
          <w:rFonts w:ascii="Verdana" w:hAnsi="Verdana"/>
          <w:b/>
          <w:bCs/>
          <w:color w:val="000000"/>
          <w:sz w:val="16"/>
          <w:szCs w:val="16"/>
        </w:rPr>
      </w:pPr>
      <w:r w:rsidRPr="00B310E2">
        <w:rPr>
          <w:rFonts w:ascii="Verdana" w:hAnsi="Verdana"/>
          <w:b/>
          <w:bCs/>
          <w:color w:val="000000"/>
          <w:sz w:val="16"/>
          <w:szCs w:val="16"/>
        </w:rPr>
        <w:t>1</w:t>
      </w:r>
      <w:r w:rsidR="009C0B68" w:rsidRPr="00B310E2">
        <w:rPr>
          <w:rFonts w:ascii="Verdana" w:hAnsi="Verdana"/>
          <w:b/>
          <w:bCs/>
          <w:color w:val="000000"/>
          <w:sz w:val="16"/>
          <w:szCs w:val="16"/>
        </w:rPr>
        <w:t xml:space="preserve">-YELLOW PLASTIC POCKET WITH BRAD FOLDERS </w:t>
      </w:r>
    </w:p>
    <w:p w14:paraId="591C1759" w14:textId="77777777" w:rsidR="00692FD5" w:rsidRPr="00B310E2" w:rsidRDefault="00692FD5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3FD2D2FF" w14:textId="53F63D51" w:rsidR="002A6BF4" w:rsidRPr="00B310E2" w:rsidRDefault="00975E4D" w:rsidP="00D02A2E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2-</w:t>
      </w:r>
      <w:r w:rsidR="0023183A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210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CT KLENNEX TISSU</w:t>
      </w:r>
      <w:r w:rsidR="00A520AE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E</w:t>
      </w:r>
    </w:p>
    <w:p w14:paraId="6A8C7638" w14:textId="4BF7F4D1" w:rsidR="00A520AE" w:rsidRPr="00B310E2" w:rsidRDefault="00A520AE" w:rsidP="00B770AD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7DEADCF5" w14:textId="3BE80270" w:rsidR="00096EDB" w:rsidRPr="00B310E2" w:rsidRDefault="00096EDB" w:rsidP="00096EDB">
      <w:pPr>
        <w:rPr>
          <w:rFonts w:ascii="Verdana" w:hAnsi="Verdana"/>
          <w:b/>
          <w:bCs/>
          <w:color w:val="000000"/>
          <w:sz w:val="16"/>
          <w:szCs w:val="16"/>
        </w:rPr>
      </w:pPr>
      <w:r w:rsidRPr="00B310E2">
        <w:rPr>
          <w:rFonts w:ascii="Verdana" w:hAnsi="Verdana"/>
          <w:b/>
          <w:bCs/>
          <w:color w:val="000000"/>
          <w:sz w:val="16"/>
          <w:szCs w:val="16"/>
        </w:rPr>
        <w:t>2 TUBS OF DISINFECTING WIPES (75 CT)</w:t>
      </w:r>
    </w:p>
    <w:p w14:paraId="467937F9" w14:textId="3F2808EA" w:rsidR="00A520AE" w:rsidRPr="00B310E2" w:rsidRDefault="00A520AE" w:rsidP="00A520AE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39784A1E" w14:textId="06C67BB6" w:rsidR="00E439E2" w:rsidRPr="00B310E2" w:rsidRDefault="00E03CEB" w:rsidP="00D02A2E">
      <w:pPr>
        <w:rPr>
          <w:rFonts w:ascii="Verdana" w:hAnsi="Verdana"/>
          <w:b/>
          <w:bCs/>
          <w:color w:val="000000"/>
          <w:sz w:val="16"/>
          <w:szCs w:val="16"/>
        </w:rPr>
      </w:pPr>
      <w:r w:rsidRPr="00B310E2">
        <w:rPr>
          <w:rFonts w:ascii="Verdana" w:hAnsi="Verdana"/>
          <w:b/>
          <w:bCs/>
          <w:color w:val="000000"/>
          <w:sz w:val="16"/>
          <w:szCs w:val="16"/>
        </w:rPr>
        <w:t>1</w:t>
      </w:r>
      <w:r w:rsidR="00E439E2" w:rsidRPr="00B310E2">
        <w:rPr>
          <w:rFonts w:ascii="Verdana" w:hAnsi="Verdana"/>
          <w:b/>
          <w:bCs/>
          <w:color w:val="000000"/>
          <w:sz w:val="16"/>
          <w:szCs w:val="16"/>
        </w:rPr>
        <w:t xml:space="preserve">-SHARPIE </w:t>
      </w:r>
      <w:r w:rsidR="00A520AE" w:rsidRPr="00B310E2">
        <w:rPr>
          <w:rFonts w:ascii="Verdana" w:hAnsi="Verdana"/>
          <w:b/>
          <w:bCs/>
          <w:color w:val="000000"/>
          <w:sz w:val="16"/>
          <w:szCs w:val="16"/>
        </w:rPr>
        <w:t>BLACK FINE TIP</w:t>
      </w:r>
      <w:r w:rsidR="00E439E2" w:rsidRPr="00B310E2">
        <w:rPr>
          <w:rFonts w:ascii="Verdana" w:hAnsi="Verdana"/>
          <w:b/>
          <w:bCs/>
          <w:color w:val="000000"/>
          <w:sz w:val="16"/>
          <w:szCs w:val="16"/>
        </w:rPr>
        <w:t xml:space="preserve"> (ART)</w:t>
      </w:r>
    </w:p>
    <w:p w14:paraId="11F54B30" w14:textId="77777777" w:rsidR="00F96DBE" w:rsidRPr="00B310E2" w:rsidRDefault="00F96DBE" w:rsidP="00D02A2E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672403FE" w14:textId="682C343A" w:rsidR="00FC5FA9" w:rsidRPr="00B310E2" w:rsidRDefault="00FC5FA9" w:rsidP="00FC5FA9">
      <w:pPr>
        <w:rPr>
          <w:rFonts w:ascii="Verdana" w:hAnsi="Verdana"/>
          <w:b/>
          <w:bCs/>
          <w:color w:val="000000"/>
          <w:sz w:val="16"/>
          <w:szCs w:val="16"/>
        </w:rPr>
      </w:pPr>
      <w:r w:rsidRPr="00B310E2">
        <w:rPr>
          <w:rFonts w:ascii="Verdana" w:hAnsi="Verdana"/>
          <w:b/>
          <w:bCs/>
          <w:color w:val="000000"/>
          <w:sz w:val="16"/>
          <w:szCs w:val="16"/>
        </w:rPr>
        <w:t>HEADPHONES/EARBUDS TO</w:t>
      </w:r>
      <w:r w:rsidR="00331540" w:rsidRPr="00B310E2">
        <w:rPr>
          <w:rFonts w:ascii="Verdana" w:hAnsi="Verdana"/>
          <w:b/>
          <w:bCs/>
          <w:color w:val="000000"/>
          <w:sz w:val="16"/>
          <w:szCs w:val="16"/>
        </w:rPr>
        <w:t xml:space="preserve"> KEEP</w:t>
      </w:r>
      <w:r w:rsidRPr="00B310E2">
        <w:rPr>
          <w:rFonts w:ascii="Verdana" w:hAnsi="Verdana"/>
          <w:b/>
          <w:bCs/>
          <w:color w:val="000000"/>
          <w:sz w:val="16"/>
          <w:szCs w:val="16"/>
        </w:rPr>
        <w:t xml:space="preserve"> AT SCHOOL</w:t>
      </w:r>
    </w:p>
    <w:p w14:paraId="02DC732F" w14:textId="48A73768" w:rsidR="00D74F3C" w:rsidRPr="00B310E2" w:rsidRDefault="00D74F3C" w:rsidP="00FC5FA9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09EAD184" w14:textId="06F2B5D8" w:rsidR="00657B25" w:rsidRPr="00B310E2" w:rsidRDefault="00657B25" w:rsidP="00FC5FA9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6BBA0B27" w14:textId="77777777" w:rsidR="00FC5FA9" w:rsidRPr="00B310E2" w:rsidRDefault="00FC5FA9" w:rsidP="00FC5FA9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7C13736C" w14:textId="77777777" w:rsidR="009C440E" w:rsidRPr="00B310E2" w:rsidRDefault="009C440E" w:rsidP="004A79D6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BE12F66" w14:textId="77777777" w:rsidR="009C440E" w:rsidRPr="00B310E2" w:rsidRDefault="009C440E" w:rsidP="004A79D6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38CA00C" w14:textId="209D2CE3" w:rsidR="00E147D8" w:rsidRPr="00B310E2" w:rsidRDefault="00E147D8" w:rsidP="00F96DBE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48CFD668" w14:textId="68613ABB" w:rsidR="00237D88" w:rsidRPr="00B310E2" w:rsidRDefault="00237D88" w:rsidP="00F96DBE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51707CC" w14:textId="289B2EE2" w:rsidR="00237D88" w:rsidRPr="00B310E2" w:rsidRDefault="00237D88" w:rsidP="00F96DBE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5BF83B7" w14:textId="65ECA3A3" w:rsidR="00E439E2" w:rsidRPr="00B310E2" w:rsidRDefault="00FC5FA9" w:rsidP="0018758C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B310E2">
        <w:rPr>
          <w:rFonts w:ascii="Verdana" w:hAnsi="Verdana"/>
          <w:b/>
          <w:bCs/>
          <w:color w:val="000000"/>
          <w:sz w:val="20"/>
          <w:szCs w:val="20"/>
        </w:rPr>
        <w:t xml:space="preserve">3rd </w:t>
      </w:r>
      <w:r w:rsidR="00EE1BF4" w:rsidRPr="00B310E2">
        <w:rPr>
          <w:rFonts w:ascii="Verdana" w:hAnsi="Verdana"/>
          <w:b/>
          <w:bCs/>
          <w:color w:val="000000"/>
          <w:sz w:val="20"/>
          <w:szCs w:val="20"/>
        </w:rPr>
        <w:t>GRADE</w:t>
      </w:r>
    </w:p>
    <w:p w14:paraId="424E9715" w14:textId="77777777" w:rsidR="00E147D8" w:rsidRPr="00B310E2" w:rsidRDefault="00E147D8" w:rsidP="00F96DBE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00DA997" w14:textId="77777777" w:rsidR="00EE1BF4" w:rsidRPr="00B310E2" w:rsidRDefault="00EE1BF4" w:rsidP="00EE1BF4">
      <w:pPr>
        <w:rPr>
          <w:rFonts w:ascii="Verdana" w:hAnsi="Verdana"/>
          <w:b/>
          <w:bCs/>
          <w:noProof/>
          <w:sz w:val="24"/>
          <w:szCs w:val="24"/>
        </w:rPr>
      </w:pPr>
    </w:p>
    <w:p w14:paraId="1C696B3B" w14:textId="4DC224B6" w:rsidR="003224AA" w:rsidRPr="00B310E2" w:rsidRDefault="003D7892" w:rsidP="003224AA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</w:t>
      </w:r>
      <w:r w:rsidR="003224AA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-CRAYOLA CRAYONS 24CT</w:t>
      </w:r>
    </w:p>
    <w:p w14:paraId="4B007802" w14:textId="4A897A75" w:rsidR="00EE1BF4" w:rsidRPr="00B310E2" w:rsidRDefault="00EE1BF4" w:rsidP="00EE1BF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481DCF87" w14:textId="5D979DB0" w:rsidR="00331CF1" w:rsidRPr="00B310E2" w:rsidRDefault="004E27B7" w:rsidP="00AD3FC9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2</w:t>
      </w:r>
      <w:r w:rsidR="00AD3FC9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- </w:t>
      </w:r>
      <w:r w:rsidR="00331CF1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CRAYOLA ULTRA CLEAN THICK MARKERS 8CT</w:t>
      </w:r>
    </w:p>
    <w:p w14:paraId="14E1EB37" w14:textId="77777777" w:rsidR="00CF4184" w:rsidRPr="00B310E2" w:rsidRDefault="00CF4184" w:rsidP="00331CF1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441DAD39" w14:textId="5DCA24CD" w:rsidR="00CF4184" w:rsidRPr="00B310E2" w:rsidRDefault="00CF4184" w:rsidP="00CF418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1-SHARP 5” SCISSORS</w:t>
      </w:r>
    </w:p>
    <w:p w14:paraId="2EF2B9CB" w14:textId="30CE7B1C" w:rsidR="004E27B7" w:rsidRPr="00B310E2" w:rsidRDefault="004E27B7" w:rsidP="00CF418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7C55BD41" w14:textId="0B877C4A" w:rsidR="004E27B7" w:rsidRPr="00B310E2" w:rsidRDefault="005F1B6E" w:rsidP="00CF418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2- PINK BEVEL ERASERS</w:t>
      </w:r>
    </w:p>
    <w:p w14:paraId="03A96415" w14:textId="14711DBF" w:rsidR="00CF4184" w:rsidRPr="00B310E2" w:rsidRDefault="00CF4184" w:rsidP="00CF418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6250E3E5" w14:textId="0A906981" w:rsidR="00E8038B" w:rsidRPr="00B310E2" w:rsidRDefault="00DE6E68" w:rsidP="00E8038B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</w:t>
      </w:r>
      <w:r w:rsidR="00E8038B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-CRAYOLA 7" COLORED PRESHAR</w:t>
      </w:r>
      <w:r w:rsidR="00EF2E73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P.</w:t>
      </w:r>
      <w:r w:rsidR="00E8038B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PENCILS 12CT</w:t>
      </w:r>
    </w:p>
    <w:p w14:paraId="19E8C1E9" w14:textId="77777777" w:rsidR="00063B91" w:rsidRPr="00B310E2" w:rsidRDefault="00063B91" w:rsidP="00E8038B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0BD82C73" w14:textId="51524810" w:rsidR="003F201B" w:rsidRPr="00B310E2" w:rsidRDefault="00F96DBE" w:rsidP="003F201B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24</w:t>
      </w:r>
      <w:r w:rsidR="003F201B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- </w:t>
      </w:r>
      <w:r w:rsidR="00EE5DE5" w:rsidRPr="00B310E2">
        <w:rPr>
          <w:rFonts w:ascii="Verdana" w:hAnsi="Verdana"/>
          <w:b/>
          <w:bCs/>
          <w:color w:val="000000"/>
          <w:sz w:val="16"/>
          <w:szCs w:val="20"/>
        </w:rPr>
        <w:t>NO2 TICONDEROGA PRESHARPENED PENCILS</w:t>
      </w:r>
    </w:p>
    <w:p w14:paraId="30CA333F" w14:textId="581CB913" w:rsidR="008C0E88" w:rsidRPr="00B310E2" w:rsidRDefault="008C0E88" w:rsidP="008C0E88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77BA5FD6" w14:textId="261AB787" w:rsidR="004E27B7" w:rsidRPr="00B310E2" w:rsidRDefault="004E27B7" w:rsidP="004E27B7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4-EXPO LOW ODOR CHISEL TIP DRY ERASE MARKERS </w:t>
      </w:r>
      <w:r w:rsidR="00EE5DE5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---</w:t>
      </w:r>
      <w:r w:rsidR="00920751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BLACK</w:t>
      </w:r>
    </w:p>
    <w:p w14:paraId="77C5B123" w14:textId="76297908" w:rsidR="00643F8C" w:rsidRPr="00B310E2" w:rsidRDefault="00643F8C" w:rsidP="00643F8C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0BCD44FD" w14:textId="31406033" w:rsidR="00862C2D" w:rsidRPr="00B310E2" w:rsidRDefault="0023183A" w:rsidP="00862C2D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3</w:t>
      </w:r>
      <w:r w:rsidR="00862C2D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-ELMER'S WASHABLE PURPLE GLUE STICK .77OZ</w:t>
      </w:r>
    </w:p>
    <w:p w14:paraId="301528B6" w14:textId="102546C5" w:rsidR="00643F8C" w:rsidRPr="00B310E2" w:rsidRDefault="00643F8C" w:rsidP="00643F8C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04BB1B3E" w14:textId="6204BBCE" w:rsidR="00862C2D" w:rsidRPr="00B310E2" w:rsidRDefault="00862C2D" w:rsidP="00862C2D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1-BLUE PLASTIC POCKET WITH BRAD FOLDERS</w:t>
      </w:r>
    </w:p>
    <w:p w14:paraId="2A4F5E18" w14:textId="41D99171" w:rsidR="004E27B7" w:rsidRPr="00B310E2" w:rsidRDefault="004E27B7" w:rsidP="006B4578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60DE9C89" w14:textId="79A0E101" w:rsidR="004E27B7" w:rsidRPr="00B310E2" w:rsidRDefault="004E27B7" w:rsidP="004E27B7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1-ORANGE PLASTIC POCKET WITH BRAD FOLDERS</w:t>
      </w:r>
    </w:p>
    <w:p w14:paraId="2BE4D57B" w14:textId="04DE9BBD" w:rsidR="0018758C" w:rsidRPr="00B310E2" w:rsidRDefault="0018758C" w:rsidP="004E27B7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6B096325" w14:textId="29C663BE" w:rsidR="0018758C" w:rsidRPr="00B310E2" w:rsidRDefault="0018758C" w:rsidP="004E27B7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GREEN 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PLASTIC POCKET WITH BRAD FOLDERS</w:t>
      </w:r>
    </w:p>
    <w:p w14:paraId="31397C3E" w14:textId="05601325" w:rsidR="0079168C" w:rsidRPr="00B310E2" w:rsidRDefault="0079168C" w:rsidP="004E27B7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792CDD88" w14:textId="77777777" w:rsidR="0079168C" w:rsidRPr="00B310E2" w:rsidRDefault="0079168C" w:rsidP="0079168C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1-YELLOW PLASTIC POCKET WITH BRAD FOLDERS</w:t>
      </w:r>
    </w:p>
    <w:p w14:paraId="6E41033E" w14:textId="77777777" w:rsidR="00707B5F" w:rsidRPr="00B310E2" w:rsidRDefault="00707B5F" w:rsidP="006B4578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7E12531F" w14:textId="43FC39FB" w:rsidR="00707B5F" w:rsidRPr="00B310E2" w:rsidRDefault="00C516CF" w:rsidP="00707B5F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4</w:t>
      </w:r>
      <w:r w:rsidR="00707B5F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-WIDE RULED BLACK MARBLE COMP BOOK 100CT</w:t>
      </w:r>
      <w:r w:rsidR="002B7A4F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</w:t>
      </w:r>
    </w:p>
    <w:p w14:paraId="0B81E0D3" w14:textId="11098C25" w:rsidR="00707B5F" w:rsidRPr="00B310E2" w:rsidRDefault="00707B5F" w:rsidP="00707B5F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59B8A205" w14:textId="02225C64" w:rsidR="00794BE4" w:rsidRPr="00B310E2" w:rsidRDefault="002667EF" w:rsidP="002667EF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2-SHARPIE PEN STYLE HIGHLIGHTER YELLOW</w:t>
      </w:r>
    </w:p>
    <w:p w14:paraId="7B3F1847" w14:textId="3E936597" w:rsidR="00DA2680" w:rsidRPr="00B310E2" w:rsidRDefault="00DA2680" w:rsidP="002667EF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37AD1DC2" w14:textId="6E661F6D" w:rsidR="00DA2680" w:rsidRPr="00B310E2" w:rsidRDefault="00DA2680" w:rsidP="002667EF">
      <w:pPr>
        <w:rPr>
          <w:rFonts w:ascii="Verdana" w:hAnsi="Verdana"/>
          <w:b/>
          <w:bCs/>
          <w:color w:val="000000"/>
          <w:sz w:val="16"/>
          <w:szCs w:val="20"/>
        </w:rPr>
      </w:pPr>
      <w:r w:rsidRPr="00B310E2">
        <w:rPr>
          <w:rFonts w:ascii="Verdana" w:hAnsi="Verdana"/>
          <w:b/>
          <w:bCs/>
          <w:color w:val="000000"/>
          <w:sz w:val="16"/>
          <w:szCs w:val="20"/>
        </w:rPr>
        <w:t>1-ELMER’S GLUE ALL</w:t>
      </w:r>
      <w:r w:rsidR="00E85901" w:rsidRPr="00B310E2">
        <w:rPr>
          <w:rFonts w:ascii="Verdana" w:hAnsi="Verdana"/>
          <w:b/>
          <w:bCs/>
          <w:color w:val="000000"/>
          <w:sz w:val="16"/>
          <w:szCs w:val="20"/>
        </w:rPr>
        <w:t>, NOT SCHOOL GLUE</w:t>
      </w:r>
      <w:r w:rsidRPr="00B310E2">
        <w:rPr>
          <w:rFonts w:ascii="Verdana" w:hAnsi="Verdana"/>
          <w:b/>
          <w:bCs/>
          <w:color w:val="000000"/>
          <w:sz w:val="16"/>
          <w:szCs w:val="20"/>
        </w:rPr>
        <w:t xml:space="preserve"> (ART)</w:t>
      </w:r>
    </w:p>
    <w:p w14:paraId="2E478598" w14:textId="7CEE1FB7" w:rsidR="002E68F9" w:rsidRPr="00B310E2" w:rsidRDefault="002E68F9" w:rsidP="001A682A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56439D66" w14:textId="0301117B" w:rsidR="00C8788D" w:rsidRPr="00B310E2" w:rsidRDefault="00C8788D" w:rsidP="00DA2680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2- BOX OF </w:t>
      </w:r>
      <w:r w:rsidR="00B310E2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TISSUES,</w:t>
      </w:r>
      <w:r w:rsidR="009B01E7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210CT</w:t>
      </w:r>
    </w:p>
    <w:p w14:paraId="1E2921BA" w14:textId="2AFFAB19" w:rsidR="003D73FD" w:rsidRPr="00B310E2" w:rsidRDefault="003D73FD" w:rsidP="001A682A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362BAF0C" w14:textId="4DEBEADD" w:rsidR="00096EDB" w:rsidRPr="00B310E2" w:rsidRDefault="00096EDB" w:rsidP="00096EDB">
      <w:pPr>
        <w:rPr>
          <w:rFonts w:ascii="Verdana" w:hAnsi="Verdana"/>
          <w:b/>
          <w:bCs/>
          <w:color w:val="000000"/>
          <w:sz w:val="16"/>
          <w:szCs w:val="16"/>
        </w:rPr>
      </w:pPr>
      <w:r w:rsidRPr="00B310E2">
        <w:rPr>
          <w:rFonts w:ascii="Verdana" w:hAnsi="Verdana"/>
          <w:b/>
          <w:bCs/>
          <w:color w:val="000000"/>
          <w:sz w:val="16"/>
          <w:szCs w:val="16"/>
        </w:rPr>
        <w:t>2</w:t>
      </w:r>
      <w:r w:rsidR="00FF5DD2" w:rsidRPr="00B310E2">
        <w:rPr>
          <w:rFonts w:ascii="Verdana" w:hAnsi="Verdana"/>
          <w:b/>
          <w:bCs/>
          <w:color w:val="000000"/>
          <w:sz w:val="16"/>
          <w:szCs w:val="16"/>
        </w:rPr>
        <w:t>-</w:t>
      </w:r>
      <w:r w:rsidRPr="00B310E2">
        <w:rPr>
          <w:rFonts w:ascii="Verdana" w:hAnsi="Verdana"/>
          <w:b/>
          <w:bCs/>
          <w:color w:val="000000"/>
          <w:sz w:val="16"/>
          <w:szCs w:val="16"/>
        </w:rPr>
        <w:t>TUBS OF DISINFECTING WIPES (75 CT)</w:t>
      </w:r>
    </w:p>
    <w:p w14:paraId="4095D611" w14:textId="77777777" w:rsidR="005717CF" w:rsidRPr="00B310E2" w:rsidRDefault="005717CF" w:rsidP="001A682A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255B3EEB" w14:textId="29ACEAF8" w:rsidR="00557A68" w:rsidRPr="00B310E2" w:rsidRDefault="00557A68" w:rsidP="00557A68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HEADPHONES/EARBUDS TO</w:t>
      </w:r>
      <w:r w:rsidR="00331540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KEEP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AT SCHOOL</w:t>
      </w:r>
    </w:p>
    <w:p w14:paraId="61295A93" w14:textId="11660E0A" w:rsidR="0079168C" w:rsidRPr="00B310E2" w:rsidRDefault="0079168C" w:rsidP="00716C5D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13354358" w14:textId="760902FE" w:rsidR="0018758C" w:rsidRDefault="0018758C" w:rsidP="00716C5D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2C4AFCD" w14:textId="5E992A1B" w:rsidR="00B310E2" w:rsidRDefault="00B310E2" w:rsidP="00716C5D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8558324" w14:textId="77777777" w:rsidR="00B310E2" w:rsidRPr="00B310E2" w:rsidRDefault="00B310E2" w:rsidP="00B310E2">
      <w:pPr>
        <w:rPr>
          <w:rFonts w:ascii="Verdana" w:hAnsi="Verdana"/>
          <w:b/>
          <w:bCs/>
          <w:color w:val="000000"/>
          <w:sz w:val="20"/>
          <w:szCs w:val="20"/>
        </w:rPr>
      </w:pPr>
    </w:p>
    <w:p w14:paraId="6DD3383E" w14:textId="07AC56D2" w:rsidR="00EE55D6" w:rsidRPr="00B310E2" w:rsidRDefault="00207DB0" w:rsidP="00786606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B310E2">
        <w:rPr>
          <w:rFonts w:ascii="Verdana" w:hAnsi="Verdana"/>
          <w:b/>
          <w:bCs/>
          <w:color w:val="000000"/>
          <w:sz w:val="20"/>
          <w:szCs w:val="20"/>
        </w:rPr>
        <w:t>4th GRADE</w:t>
      </w:r>
    </w:p>
    <w:p w14:paraId="0AD6035A" w14:textId="77777777" w:rsidR="00E147D8" w:rsidRPr="00B310E2" w:rsidRDefault="00E147D8" w:rsidP="00EE1C2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AECDA92" w14:textId="25E72152" w:rsidR="00543507" w:rsidRPr="00B310E2" w:rsidRDefault="00543507" w:rsidP="00543507">
      <w:pPr>
        <w:rPr>
          <w:rFonts w:ascii="Verdana" w:hAnsi="Verdana"/>
          <w:b/>
          <w:bCs/>
          <w:color w:val="000000"/>
          <w:sz w:val="20"/>
          <w:szCs w:val="20"/>
        </w:rPr>
      </w:pPr>
    </w:p>
    <w:p w14:paraId="7739EE0A" w14:textId="5989BB6C" w:rsidR="00F94925" w:rsidRPr="00B310E2" w:rsidRDefault="00952DC6" w:rsidP="00F94925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7</w:t>
      </w:r>
      <w:r w:rsidR="00F94925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-WIDE RULED BLACK MARBLE COMP BOOK 100CT</w:t>
      </w:r>
      <w:r w:rsidR="00DB60DE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</w:t>
      </w:r>
    </w:p>
    <w:p w14:paraId="06FD08A2" w14:textId="77777777" w:rsidR="00B4432D" w:rsidRPr="00B310E2" w:rsidRDefault="00B4432D" w:rsidP="00F94925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1BDCD2AC" w14:textId="018AE36F" w:rsidR="005A4F9F" w:rsidRPr="00B310E2" w:rsidRDefault="005A4F9F" w:rsidP="005A4F9F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 PACKAGE- CRAYOLA CLASSIC FINE/THIN TIP MARKERS 8CT</w:t>
      </w:r>
    </w:p>
    <w:p w14:paraId="4843CFB9" w14:textId="77777777" w:rsidR="005A4F9F" w:rsidRPr="00B310E2" w:rsidRDefault="005A4F9F" w:rsidP="005A4F9F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2786AC7C" w14:textId="3C95CCB3" w:rsidR="00B4432D" w:rsidRPr="00B310E2" w:rsidRDefault="00B4432D" w:rsidP="00B4432D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 PACKAGE-CRAYOLA 7" COLORED PRESHARPENED PENCILS 12CT</w:t>
      </w:r>
    </w:p>
    <w:p w14:paraId="35B0BF49" w14:textId="58A7336D" w:rsidR="00B4432D" w:rsidRPr="00B310E2" w:rsidRDefault="00B4432D" w:rsidP="00B4432D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7538A748" w14:textId="37131287" w:rsidR="00D43044" w:rsidRPr="00B310E2" w:rsidRDefault="00155C6C" w:rsidP="00D43044">
      <w:pPr>
        <w:rPr>
          <w:rFonts w:ascii="Verdana" w:hAnsi="Verdana"/>
          <w:b/>
          <w:bCs/>
          <w:color w:val="000000"/>
          <w:sz w:val="16"/>
          <w:szCs w:val="16"/>
        </w:rPr>
      </w:pPr>
      <w:r w:rsidRPr="00B310E2">
        <w:rPr>
          <w:rFonts w:ascii="Verdana" w:hAnsi="Verdana"/>
          <w:b/>
          <w:bCs/>
          <w:color w:val="000000"/>
          <w:sz w:val="16"/>
          <w:szCs w:val="16"/>
        </w:rPr>
        <w:t>24</w:t>
      </w:r>
      <w:r w:rsidR="00D43044" w:rsidRPr="00B310E2">
        <w:rPr>
          <w:rFonts w:ascii="Verdana" w:hAnsi="Verdana"/>
          <w:b/>
          <w:bCs/>
          <w:color w:val="000000"/>
          <w:sz w:val="16"/>
          <w:szCs w:val="16"/>
        </w:rPr>
        <w:t xml:space="preserve">- </w:t>
      </w:r>
      <w:r w:rsidR="00EE5DE5" w:rsidRPr="00B310E2">
        <w:rPr>
          <w:rFonts w:ascii="Verdana" w:hAnsi="Verdana"/>
          <w:b/>
          <w:bCs/>
          <w:color w:val="000000"/>
          <w:sz w:val="16"/>
          <w:szCs w:val="20"/>
        </w:rPr>
        <w:t>NO2 TICONDEROGA PRESHARPENED PENCILS</w:t>
      </w:r>
    </w:p>
    <w:p w14:paraId="1F33EC55" w14:textId="25FE4B14" w:rsidR="00752784" w:rsidRPr="00B310E2" w:rsidRDefault="00752784" w:rsidP="00D43044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4CCF267F" w14:textId="77777777" w:rsidR="00752784" w:rsidRPr="00B310E2" w:rsidRDefault="00752784" w:rsidP="0075278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1-11X7.25 RED VINYL PENCIL BAG OR SIMILAR</w:t>
      </w:r>
    </w:p>
    <w:p w14:paraId="181DD27D" w14:textId="6B000723" w:rsidR="00752784" w:rsidRPr="00B310E2" w:rsidRDefault="00752784" w:rsidP="0075278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4E87985A" w14:textId="3D7699C6" w:rsidR="00752784" w:rsidRPr="00B310E2" w:rsidRDefault="00752784" w:rsidP="0075278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1-RED POLY POCKET FOLDER WITH BRADS</w:t>
      </w:r>
    </w:p>
    <w:p w14:paraId="3A5125C8" w14:textId="56232C91" w:rsidR="00D43044" w:rsidRPr="00B310E2" w:rsidRDefault="00D43044" w:rsidP="00D4304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142497B6" w14:textId="3E9F0906" w:rsidR="00AE7358" w:rsidRPr="00B310E2" w:rsidRDefault="00AE7358" w:rsidP="00AE7358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8-ELMER'S WASHABLE PURPLE GLUE STICK .77OZ</w:t>
      </w:r>
    </w:p>
    <w:p w14:paraId="762A083D" w14:textId="458AFCED" w:rsidR="00AE7358" w:rsidRPr="00B310E2" w:rsidRDefault="00AE7358" w:rsidP="00AE7358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4B4BB3CC" w14:textId="45954C0C" w:rsidR="00752784" w:rsidRPr="00B310E2" w:rsidRDefault="00DB60DE" w:rsidP="0075278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6</w:t>
      </w:r>
      <w:r w:rsidR="00752784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-EXPO LOW ODOR BLACK CHISEL DRY ERASE MARKER 1EA</w:t>
      </w:r>
    </w:p>
    <w:p w14:paraId="1298C605" w14:textId="77777777" w:rsidR="00752784" w:rsidRPr="00B310E2" w:rsidRDefault="00752784" w:rsidP="0075278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7B24BDCC" w14:textId="77777777" w:rsidR="00752784" w:rsidRPr="00B310E2" w:rsidRDefault="00752784" w:rsidP="0075278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1-FLUORESCENT YELLOW HIGHLIGHTER</w:t>
      </w:r>
    </w:p>
    <w:p w14:paraId="0DD1F90A" w14:textId="77777777" w:rsidR="00752784" w:rsidRPr="00B310E2" w:rsidRDefault="00752784" w:rsidP="0075278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0D109980" w14:textId="09F16C3C" w:rsidR="00AE7358" w:rsidRPr="00B310E2" w:rsidRDefault="00752784" w:rsidP="0075278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1- </w:t>
      </w:r>
      <w:r w:rsidR="00AE7358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PAIR 7.25" SCISSORS</w:t>
      </w:r>
    </w:p>
    <w:p w14:paraId="482F287E" w14:textId="66F1BB16" w:rsidR="00752784" w:rsidRPr="00B310E2" w:rsidRDefault="00752784" w:rsidP="00752784">
      <w:pPr>
        <w:rPr>
          <w:rFonts w:eastAsia="Times New Roman"/>
          <w:b/>
          <w:bCs/>
        </w:rPr>
      </w:pPr>
    </w:p>
    <w:p w14:paraId="113E12E8" w14:textId="2A28FE2B" w:rsidR="008A662E" w:rsidRPr="00B310E2" w:rsidRDefault="00752784" w:rsidP="008A662E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1-9X12 TOP SPIRAL WHITE DRAWING PAD 30CT (ART)</w:t>
      </w:r>
    </w:p>
    <w:p w14:paraId="2D0ACE01" w14:textId="77777777" w:rsidR="008A662E" w:rsidRPr="00B310E2" w:rsidRDefault="008A662E" w:rsidP="008A662E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35A1084C" w14:textId="00B593E8" w:rsidR="002D2F94" w:rsidRPr="00B310E2" w:rsidRDefault="00EB77A7" w:rsidP="002D2F9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2-</w:t>
      </w:r>
      <w:r w:rsidR="003D7892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BOX OF 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KLEENEX TISSUES</w:t>
      </w:r>
      <w:r w:rsidR="009B01E7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, 210 CT</w:t>
      </w:r>
    </w:p>
    <w:p w14:paraId="70F58B1C" w14:textId="16E6A264" w:rsidR="00EB77A7" w:rsidRPr="00B310E2" w:rsidRDefault="00EB77A7" w:rsidP="002D2F9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72990D14" w14:textId="4E0FC456" w:rsidR="00096EDB" w:rsidRPr="00B310E2" w:rsidRDefault="00096EDB" w:rsidP="00096EDB">
      <w:pPr>
        <w:rPr>
          <w:rFonts w:ascii="Verdana" w:hAnsi="Verdana"/>
          <w:b/>
          <w:bCs/>
          <w:color w:val="000000"/>
          <w:sz w:val="16"/>
          <w:szCs w:val="16"/>
        </w:rPr>
      </w:pPr>
      <w:r w:rsidRPr="00B310E2">
        <w:rPr>
          <w:rFonts w:ascii="Verdana" w:hAnsi="Verdana"/>
          <w:b/>
          <w:bCs/>
          <w:color w:val="000000"/>
          <w:sz w:val="16"/>
          <w:szCs w:val="16"/>
        </w:rPr>
        <w:t>2 TUBS OF DISINFECTING WIPES (75 CT)</w:t>
      </w:r>
    </w:p>
    <w:p w14:paraId="28F09B7D" w14:textId="44E72591" w:rsidR="00EB77A7" w:rsidRPr="00B310E2" w:rsidRDefault="00EB77A7" w:rsidP="002D2F9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29F75738" w14:textId="342701A9" w:rsidR="00AA489B" w:rsidRPr="00B310E2" w:rsidRDefault="00AA489B" w:rsidP="002D2F9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bookmarkStart w:id="3" w:name="_Hlk67598183"/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 ROLL OF-SELECT A SIZE PAPER TOWELS</w:t>
      </w:r>
    </w:p>
    <w:bookmarkEnd w:id="3"/>
    <w:p w14:paraId="685D3D1F" w14:textId="5C3AC863" w:rsidR="002D2F94" w:rsidRPr="00B310E2" w:rsidRDefault="002D2F94" w:rsidP="002D2F9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43BF0FCF" w14:textId="3B29027B" w:rsidR="00557A68" w:rsidRPr="00B310E2" w:rsidRDefault="00557A68" w:rsidP="00557A68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HEADPHONES/EARBUDS TO </w:t>
      </w:r>
      <w:r w:rsidR="00331540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KEEP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AT SCHOOL</w:t>
      </w:r>
    </w:p>
    <w:p w14:paraId="2F510C6A" w14:textId="53560F48" w:rsidR="00B008A8" w:rsidRPr="00B310E2" w:rsidRDefault="00B008A8" w:rsidP="00557A68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27950FA7" w14:textId="1C8652FC" w:rsidR="00B008A8" w:rsidRPr="00B310E2" w:rsidRDefault="00B008A8" w:rsidP="00557A68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1052B4A4" w14:textId="7B0DCE32" w:rsidR="006217C9" w:rsidRPr="00B310E2" w:rsidRDefault="006217C9" w:rsidP="00557A68">
      <w:pPr>
        <w:rPr>
          <w:rFonts w:ascii="Verdana" w:hAnsi="Verdana"/>
          <w:b/>
          <w:bCs/>
          <w:color w:val="000000"/>
          <w:sz w:val="16"/>
          <w:szCs w:val="20"/>
        </w:rPr>
      </w:pPr>
    </w:p>
    <w:p w14:paraId="185DAFF5" w14:textId="77777777" w:rsidR="00EE1C23" w:rsidRPr="00B310E2" w:rsidRDefault="00EE1C23" w:rsidP="004E27B7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3116EC42" w14:textId="77777777" w:rsidR="00EE1C23" w:rsidRPr="00B310E2" w:rsidRDefault="00EE1C23" w:rsidP="004E27B7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5FE9C15" w14:textId="77777777" w:rsidR="00EE1C23" w:rsidRPr="00B310E2" w:rsidRDefault="00EE1C23" w:rsidP="004E27B7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464F390D" w14:textId="77777777" w:rsidR="00EE1C23" w:rsidRPr="00B310E2" w:rsidRDefault="00EE1C23" w:rsidP="004E27B7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CAE24FB" w14:textId="77777777" w:rsidR="00EE1C23" w:rsidRPr="00B310E2" w:rsidRDefault="00EE1C23" w:rsidP="004E27B7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BBCF275" w14:textId="77777777" w:rsidR="00EE1C23" w:rsidRPr="00B310E2" w:rsidRDefault="00EE1C23" w:rsidP="004E27B7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7E2499C" w14:textId="77777777" w:rsidR="00EE1C23" w:rsidRPr="00B310E2" w:rsidRDefault="00EE1C23" w:rsidP="004E27B7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266F460" w14:textId="6AAAF4D4" w:rsidR="00EE1C23" w:rsidRPr="00B310E2" w:rsidRDefault="00EE1C23" w:rsidP="004E27B7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3F876EB1" w14:textId="7677D919" w:rsidR="006217C9" w:rsidRPr="00B310E2" w:rsidRDefault="008900C3" w:rsidP="00786606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B310E2"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B310E2"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TH</w:t>
      </w:r>
      <w:r w:rsidRPr="00B310E2">
        <w:rPr>
          <w:rFonts w:ascii="Verdana" w:hAnsi="Verdana"/>
          <w:b/>
          <w:bCs/>
          <w:color w:val="000000"/>
          <w:sz w:val="20"/>
          <w:szCs w:val="20"/>
        </w:rPr>
        <w:t xml:space="preserve"> GRADE</w:t>
      </w:r>
    </w:p>
    <w:p w14:paraId="15B9D760" w14:textId="77777777" w:rsidR="00E147D8" w:rsidRPr="00B310E2" w:rsidRDefault="00E147D8" w:rsidP="00E03CEB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2C3DF33" w14:textId="77777777" w:rsidR="0079168C" w:rsidRPr="00B310E2" w:rsidRDefault="0079168C" w:rsidP="004E27B7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44AC87B6" w14:textId="29DF2C28" w:rsidR="0021719A" w:rsidRPr="00B310E2" w:rsidRDefault="0021719A" w:rsidP="0021719A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1-CRAYOLA CRAYONS 24CT</w:t>
      </w:r>
    </w:p>
    <w:p w14:paraId="71ADC89B" w14:textId="77777777" w:rsidR="0021719A" w:rsidRPr="00B310E2" w:rsidRDefault="0021719A" w:rsidP="0021719A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3DB6A360" w14:textId="25ACD0E9" w:rsidR="008E2D73" w:rsidRPr="00B310E2" w:rsidRDefault="008E2D73" w:rsidP="008E2D73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 PACKAGE- CRAYOLA CLASSIC FINE</w:t>
      </w:r>
      <w:r w:rsidR="00EE5DE5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/THIN TIP</w:t>
      </w: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MARKERS 8CT</w:t>
      </w:r>
    </w:p>
    <w:p w14:paraId="7319F232" w14:textId="100449D3" w:rsidR="008E2D73" w:rsidRPr="00B310E2" w:rsidRDefault="008E2D73" w:rsidP="008E2D73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4ACCBECF" w14:textId="77777777" w:rsidR="004D50EF" w:rsidRPr="00B310E2" w:rsidRDefault="004D50EF" w:rsidP="004D50EF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1-CRAYOLA 7" COLORED PRESHARP. PENCILS 12CT</w:t>
      </w:r>
    </w:p>
    <w:p w14:paraId="1ECD617A" w14:textId="77777777" w:rsidR="00102BE1" w:rsidRPr="00B310E2" w:rsidRDefault="00102BE1" w:rsidP="008025E3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09F3D372" w14:textId="554D3ED1" w:rsidR="008025E3" w:rsidRPr="00B310E2" w:rsidRDefault="00155C6C" w:rsidP="008025E3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24</w:t>
      </w:r>
      <w:r w:rsidR="008025E3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- </w:t>
      </w:r>
      <w:r w:rsidR="00EE5DE5" w:rsidRPr="00B310E2">
        <w:rPr>
          <w:rFonts w:ascii="Verdana" w:hAnsi="Verdana"/>
          <w:b/>
          <w:bCs/>
          <w:color w:val="000000"/>
          <w:sz w:val="16"/>
          <w:szCs w:val="20"/>
        </w:rPr>
        <w:t>NO2 TICONDEROGA PRESHARPENED PENCILS</w:t>
      </w:r>
    </w:p>
    <w:p w14:paraId="0CE002CC" w14:textId="6A038265" w:rsidR="008E2D73" w:rsidRPr="00B310E2" w:rsidRDefault="008E2D73" w:rsidP="008E2D73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6ADEE07B" w14:textId="1D8E5521" w:rsidR="00312070" w:rsidRPr="00B310E2" w:rsidRDefault="00CA1858" w:rsidP="00312070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</w:t>
      </w:r>
      <w:r w:rsidR="0021719A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ASSORTED</w:t>
      </w:r>
      <w:r w:rsidR="00312070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PLASTIC POCKET WITH BRAD FOLDER</w:t>
      </w:r>
    </w:p>
    <w:p w14:paraId="095AA5C7" w14:textId="5C324059" w:rsidR="00DB06E1" w:rsidRPr="00B310E2" w:rsidRDefault="00DB06E1" w:rsidP="00312070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4E009F7B" w14:textId="0B0CF738" w:rsidR="00DB06E1" w:rsidRPr="00B310E2" w:rsidRDefault="004D50EF" w:rsidP="00DB06E1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6</w:t>
      </w:r>
      <w:r w:rsidR="00DB06E1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-ELMER'S WASHABLE PURPLE GLUE STICK .77OZ</w:t>
      </w:r>
    </w:p>
    <w:p w14:paraId="0EDB720C" w14:textId="119CDB82" w:rsidR="00DB06E1" w:rsidRPr="00B310E2" w:rsidRDefault="00DB06E1" w:rsidP="00312070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4E9B88F0" w14:textId="1F219B6E" w:rsidR="003B5BE2" w:rsidRPr="00B310E2" w:rsidRDefault="00AA489B" w:rsidP="003B5BE2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6</w:t>
      </w:r>
      <w:r w:rsidR="003B5BE2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-EXPO LOW ODOR BLACK CHISEL DRY ERASE MARKER </w:t>
      </w:r>
    </w:p>
    <w:p w14:paraId="654F9AC4" w14:textId="77777777" w:rsidR="00D932E2" w:rsidRPr="00B310E2" w:rsidRDefault="00D932E2" w:rsidP="003B5BE2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0CC29529" w14:textId="674D0C72" w:rsidR="003D7892" w:rsidRPr="00B310E2" w:rsidRDefault="00952DC6" w:rsidP="00E313F7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3</w:t>
      </w:r>
      <w:r w:rsidR="00E313F7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-WIDE RULED BLACK MARBLE COMP BOOK 100CT</w:t>
      </w:r>
      <w:r w:rsidR="00FF5DD2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 </w:t>
      </w:r>
    </w:p>
    <w:p w14:paraId="15218806" w14:textId="67CD12B0" w:rsidR="00E313F7" w:rsidRPr="00B310E2" w:rsidRDefault="00E313F7" w:rsidP="003B5BE2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42C69941" w14:textId="4A076722" w:rsidR="00E313F7" w:rsidRPr="00B310E2" w:rsidRDefault="00E313F7" w:rsidP="00E313F7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7.25" SCISSORS</w:t>
      </w:r>
    </w:p>
    <w:p w14:paraId="190C4EF5" w14:textId="083DCB0C" w:rsidR="00E313F7" w:rsidRPr="00B310E2" w:rsidRDefault="00E313F7" w:rsidP="00E313F7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22DFA99D" w14:textId="4CEDAF65" w:rsidR="006F1473" w:rsidRPr="00B310E2" w:rsidRDefault="009B01E7" w:rsidP="006F1473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3</w:t>
      </w:r>
      <w:r w:rsidR="006F1473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-FLUORESCENT YELLOW HIGHLIGHTER</w:t>
      </w:r>
    </w:p>
    <w:p w14:paraId="4152E9FD" w14:textId="77777777" w:rsidR="00E313F7" w:rsidRPr="00B310E2" w:rsidRDefault="00E313F7" w:rsidP="003B5BE2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17C56F62" w14:textId="77777777" w:rsidR="00AD298C" w:rsidRPr="00B310E2" w:rsidRDefault="00AD298C" w:rsidP="00AD298C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1-9X12 TOP SPIRAL WHITE DRAWING PAD 30CT (ART)</w:t>
      </w:r>
    </w:p>
    <w:p w14:paraId="23AE4F8F" w14:textId="77777777" w:rsidR="008025E3" w:rsidRPr="00B310E2" w:rsidRDefault="008025E3" w:rsidP="008E2D73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169BF4A5" w14:textId="3EE804C1" w:rsidR="0021719A" w:rsidRPr="00B310E2" w:rsidRDefault="0021719A" w:rsidP="0021719A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2- BOX OF KLEENEX TISSUES</w:t>
      </w:r>
      <w:r w:rsidR="009B01E7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, 210 CT</w:t>
      </w:r>
    </w:p>
    <w:p w14:paraId="7805202D" w14:textId="77777777" w:rsidR="0021719A" w:rsidRPr="00B310E2" w:rsidRDefault="0021719A" w:rsidP="0021719A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7497BD8F" w14:textId="630F49B0" w:rsidR="00096EDB" w:rsidRPr="00B310E2" w:rsidRDefault="00096EDB" w:rsidP="00096EDB">
      <w:pPr>
        <w:rPr>
          <w:rFonts w:ascii="Verdana" w:hAnsi="Verdana"/>
          <w:b/>
          <w:bCs/>
          <w:color w:val="000000"/>
          <w:sz w:val="16"/>
          <w:szCs w:val="16"/>
        </w:rPr>
      </w:pPr>
      <w:r w:rsidRPr="00B310E2">
        <w:rPr>
          <w:rFonts w:ascii="Verdana" w:hAnsi="Verdana"/>
          <w:b/>
          <w:bCs/>
          <w:color w:val="000000"/>
          <w:sz w:val="16"/>
          <w:szCs w:val="16"/>
        </w:rPr>
        <w:t>2</w:t>
      </w:r>
      <w:r w:rsidR="00FF5DD2" w:rsidRPr="00B310E2">
        <w:rPr>
          <w:rFonts w:ascii="Verdana" w:hAnsi="Verdana"/>
          <w:b/>
          <w:bCs/>
          <w:color w:val="000000"/>
          <w:sz w:val="16"/>
          <w:szCs w:val="16"/>
        </w:rPr>
        <w:t>-</w:t>
      </w:r>
      <w:r w:rsidRPr="00B310E2">
        <w:rPr>
          <w:rFonts w:ascii="Verdana" w:hAnsi="Verdana"/>
          <w:b/>
          <w:bCs/>
          <w:color w:val="000000"/>
          <w:sz w:val="16"/>
          <w:szCs w:val="16"/>
        </w:rPr>
        <w:t>TUBS OF DISINFECTING WIPES (75 CT)</w:t>
      </w:r>
      <w:r w:rsidR="009B01E7" w:rsidRPr="00B310E2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</w:p>
    <w:p w14:paraId="760AC220" w14:textId="77777777" w:rsidR="00096EDB" w:rsidRPr="00B310E2" w:rsidRDefault="00096EDB" w:rsidP="00096EDB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</w:pPr>
    </w:p>
    <w:p w14:paraId="42525C67" w14:textId="2F0B8BD7" w:rsidR="00331CF1" w:rsidRPr="00B310E2" w:rsidRDefault="0021719A" w:rsidP="00EE1BF4">
      <w:pPr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sectPr w:rsidR="00331CF1" w:rsidRPr="00B310E2" w:rsidSect="00887DE2">
          <w:headerReference w:type="default" r:id="rId8"/>
          <w:pgSz w:w="15840" w:h="12240" w:orient="landscape"/>
          <w:pgMar w:top="720" w:right="720" w:bottom="432" w:left="720" w:header="720" w:footer="720" w:gutter="0"/>
          <w:cols w:num="3" w:space="720"/>
          <w:docGrid w:linePitch="360"/>
        </w:sectPr>
      </w:pPr>
      <w:r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 xml:space="preserve">HEADPHONES/EARBUDS TO KEEP AT </w:t>
      </w:r>
      <w:r w:rsidR="00E147D8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SCHO</w:t>
      </w:r>
      <w:r w:rsidR="00C762E0" w:rsidRPr="00B310E2">
        <w:rPr>
          <w:rFonts w:ascii="Verdana" w:eastAsia="Times New Roman" w:hAnsi="Verdana" w:cs="Calibri"/>
          <w:b/>
          <w:bCs/>
          <w:color w:val="000000"/>
          <w:sz w:val="16"/>
          <w:szCs w:val="16"/>
        </w:rPr>
        <w:t>OL</w:t>
      </w:r>
    </w:p>
    <w:p w14:paraId="00458C39" w14:textId="77777777" w:rsidR="00D12BF7" w:rsidRPr="00B310E2" w:rsidRDefault="00D12BF7" w:rsidP="00C762E0">
      <w:pPr>
        <w:rPr>
          <w:b/>
          <w:bCs/>
        </w:rPr>
      </w:pPr>
    </w:p>
    <w:sectPr w:rsidR="00D12BF7" w:rsidRPr="00B310E2" w:rsidSect="005905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23F2" w14:textId="77777777" w:rsidR="007270FF" w:rsidRDefault="007270FF" w:rsidP="00D12BF7">
      <w:r>
        <w:separator/>
      </w:r>
    </w:p>
  </w:endnote>
  <w:endnote w:type="continuationSeparator" w:id="0">
    <w:p w14:paraId="378D7E4F" w14:textId="77777777" w:rsidR="007270FF" w:rsidRDefault="007270FF" w:rsidP="00D1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6AAE" w14:textId="77777777" w:rsidR="007270FF" w:rsidRDefault="007270FF" w:rsidP="00D12BF7">
      <w:r>
        <w:separator/>
      </w:r>
    </w:p>
  </w:footnote>
  <w:footnote w:type="continuationSeparator" w:id="0">
    <w:p w14:paraId="68F809F1" w14:textId="77777777" w:rsidR="007270FF" w:rsidRDefault="007270FF" w:rsidP="00D1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A7C1" w14:textId="2B20B96F" w:rsidR="00D41614" w:rsidRPr="00786606" w:rsidRDefault="00D12BF7" w:rsidP="00D41614">
    <w:pPr>
      <w:pStyle w:val="Header"/>
      <w:ind w:firstLine="720"/>
      <w:jc w:val="center"/>
      <w:rPr>
        <w:rFonts w:ascii="Amasis MT Pro Black" w:hAnsi="Amasis MT Pro Black"/>
        <w:b/>
        <w:sz w:val="28"/>
        <w:szCs w:val="28"/>
      </w:rPr>
    </w:pPr>
    <w:r w:rsidRPr="00786606">
      <w:rPr>
        <w:rFonts w:ascii="Amasis MT Pro Black" w:hAnsi="Amasis MT Pro Black"/>
        <w:b/>
        <w:sz w:val="28"/>
        <w:szCs w:val="28"/>
      </w:rPr>
      <w:t xml:space="preserve">Homestead School Supply List </w:t>
    </w:r>
    <w:r w:rsidR="00131005" w:rsidRPr="00786606">
      <w:rPr>
        <w:rFonts w:ascii="Amasis MT Pro Black" w:hAnsi="Amasis MT Pro Black"/>
        <w:b/>
        <w:sz w:val="28"/>
        <w:szCs w:val="28"/>
      </w:rPr>
      <w:t>2023-2024</w:t>
    </w:r>
  </w:p>
  <w:p w14:paraId="528C9358" w14:textId="77039E04" w:rsidR="00D12BF7" w:rsidRDefault="00D12BF7" w:rsidP="00D12BF7">
    <w:pPr>
      <w:pStyle w:val="Header"/>
      <w:jc w:val="cent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A0E"/>
    <w:multiLevelType w:val="hybridMultilevel"/>
    <w:tmpl w:val="95CE7304"/>
    <w:lvl w:ilvl="0" w:tplc="B1080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6C94"/>
    <w:multiLevelType w:val="hybridMultilevel"/>
    <w:tmpl w:val="3C7CF3B0"/>
    <w:lvl w:ilvl="0" w:tplc="227C5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6B5B"/>
    <w:multiLevelType w:val="hybridMultilevel"/>
    <w:tmpl w:val="960CE0D8"/>
    <w:lvl w:ilvl="0" w:tplc="7AC8B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355E1"/>
    <w:multiLevelType w:val="hybridMultilevel"/>
    <w:tmpl w:val="06F677EC"/>
    <w:lvl w:ilvl="0" w:tplc="AB382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B7E84"/>
    <w:multiLevelType w:val="hybridMultilevel"/>
    <w:tmpl w:val="70280E6C"/>
    <w:lvl w:ilvl="0" w:tplc="6E80B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D7BA3"/>
    <w:multiLevelType w:val="hybridMultilevel"/>
    <w:tmpl w:val="A1B2B966"/>
    <w:lvl w:ilvl="0" w:tplc="F45AC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0CC3"/>
    <w:multiLevelType w:val="hybridMultilevel"/>
    <w:tmpl w:val="93882B60"/>
    <w:lvl w:ilvl="0" w:tplc="78E2E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5889"/>
    <w:multiLevelType w:val="hybridMultilevel"/>
    <w:tmpl w:val="C5086E98"/>
    <w:lvl w:ilvl="0" w:tplc="2B14F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A6D1E"/>
    <w:multiLevelType w:val="hybridMultilevel"/>
    <w:tmpl w:val="B0789516"/>
    <w:lvl w:ilvl="0" w:tplc="B8901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F1FAD"/>
    <w:multiLevelType w:val="hybridMultilevel"/>
    <w:tmpl w:val="EF08C3D0"/>
    <w:lvl w:ilvl="0" w:tplc="3CD8B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03A8B"/>
    <w:multiLevelType w:val="hybridMultilevel"/>
    <w:tmpl w:val="327AEC0A"/>
    <w:lvl w:ilvl="0" w:tplc="892A8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723BA"/>
    <w:multiLevelType w:val="hybridMultilevel"/>
    <w:tmpl w:val="842E3A6C"/>
    <w:lvl w:ilvl="0" w:tplc="351A9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57C04"/>
    <w:multiLevelType w:val="hybridMultilevel"/>
    <w:tmpl w:val="2DBE2452"/>
    <w:lvl w:ilvl="0" w:tplc="A192E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810A2"/>
    <w:multiLevelType w:val="hybridMultilevel"/>
    <w:tmpl w:val="DFCAE29E"/>
    <w:lvl w:ilvl="0" w:tplc="4E9C2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D2ABF"/>
    <w:multiLevelType w:val="hybridMultilevel"/>
    <w:tmpl w:val="CD0AA6C6"/>
    <w:lvl w:ilvl="0" w:tplc="1848E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96D56"/>
    <w:multiLevelType w:val="hybridMultilevel"/>
    <w:tmpl w:val="29224BB8"/>
    <w:lvl w:ilvl="0" w:tplc="055CF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76A36"/>
    <w:multiLevelType w:val="hybridMultilevel"/>
    <w:tmpl w:val="3FD2C008"/>
    <w:lvl w:ilvl="0" w:tplc="3EA49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66461">
    <w:abstractNumId w:val="1"/>
  </w:num>
  <w:num w:numId="2" w16cid:durableId="1141311761">
    <w:abstractNumId w:val="16"/>
  </w:num>
  <w:num w:numId="3" w16cid:durableId="1317029471">
    <w:abstractNumId w:val="4"/>
  </w:num>
  <w:num w:numId="4" w16cid:durableId="946884475">
    <w:abstractNumId w:val="2"/>
  </w:num>
  <w:num w:numId="5" w16cid:durableId="85423254">
    <w:abstractNumId w:val="6"/>
  </w:num>
  <w:num w:numId="6" w16cid:durableId="2111197494">
    <w:abstractNumId w:val="0"/>
  </w:num>
  <w:num w:numId="7" w16cid:durableId="640574084">
    <w:abstractNumId w:val="7"/>
  </w:num>
  <w:num w:numId="8" w16cid:durableId="570895669">
    <w:abstractNumId w:val="15"/>
  </w:num>
  <w:num w:numId="9" w16cid:durableId="1849631729">
    <w:abstractNumId w:val="13"/>
  </w:num>
  <w:num w:numId="10" w16cid:durableId="515387361">
    <w:abstractNumId w:val="14"/>
  </w:num>
  <w:num w:numId="11" w16cid:durableId="1957592620">
    <w:abstractNumId w:val="10"/>
  </w:num>
  <w:num w:numId="12" w16cid:durableId="714696409">
    <w:abstractNumId w:val="5"/>
  </w:num>
  <w:num w:numId="13" w16cid:durableId="2064939888">
    <w:abstractNumId w:val="3"/>
  </w:num>
  <w:num w:numId="14" w16cid:durableId="84573646">
    <w:abstractNumId w:val="11"/>
  </w:num>
  <w:num w:numId="15" w16cid:durableId="1928809065">
    <w:abstractNumId w:val="8"/>
  </w:num>
  <w:num w:numId="16" w16cid:durableId="1726758677">
    <w:abstractNumId w:val="12"/>
  </w:num>
  <w:num w:numId="17" w16cid:durableId="1288586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6F"/>
    <w:rsid w:val="00016B23"/>
    <w:rsid w:val="00053FDD"/>
    <w:rsid w:val="00063B91"/>
    <w:rsid w:val="00096EDB"/>
    <w:rsid w:val="00097741"/>
    <w:rsid w:val="00097E73"/>
    <w:rsid w:val="000A4FBC"/>
    <w:rsid w:val="000C206F"/>
    <w:rsid w:val="000D18C6"/>
    <w:rsid w:val="000E29E5"/>
    <w:rsid w:val="000F3C46"/>
    <w:rsid w:val="000F557D"/>
    <w:rsid w:val="00102BE1"/>
    <w:rsid w:val="00105356"/>
    <w:rsid w:val="00131005"/>
    <w:rsid w:val="00155C6C"/>
    <w:rsid w:val="0018758C"/>
    <w:rsid w:val="00187A59"/>
    <w:rsid w:val="001A304A"/>
    <w:rsid w:val="001A682A"/>
    <w:rsid w:val="001B2348"/>
    <w:rsid w:val="001B76FB"/>
    <w:rsid w:val="001C1C92"/>
    <w:rsid w:val="001C7A24"/>
    <w:rsid w:val="001E01CD"/>
    <w:rsid w:val="001E041F"/>
    <w:rsid w:val="001E30CE"/>
    <w:rsid w:val="001F4E55"/>
    <w:rsid w:val="001F5B07"/>
    <w:rsid w:val="00207DB0"/>
    <w:rsid w:val="0021719A"/>
    <w:rsid w:val="0023183A"/>
    <w:rsid w:val="00237D88"/>
    <w:rsid w:val="0024513B"/>
    <w:rsid w:val="002667EF"/>
    <w:rsid w:val="00275F61"/>
    <w:rsid w:val="00276B7E"/>
    <w:rsid w:val="002A62E4"/>
    <w:rsid w:val="002A6BF4"/>
    <w:rsid w:val="002B7A4F"/>
    <w:rsid w:val="002C109D"/>
    <w:rsid w:val="002D2F94"/>
    <w:rsid w:val="002E010B"/>
    <w:rsid w:val="002E68F9"/>
    <w:rsid w:val="002F6EC0"/>
    <w:rsid w:val="003112CE"/>
    <w:rsid w:val="00312070"/>
    <w:rsid w:val="00321B6F"/>
    <w:rsid w:val="003224AA"/>
    <w:rsid w:val="00331540"/>
    <w:rsid w:val="00331CF1"/>
    <w:rsid w:val="00357B5B"/>
    <w:rsid w:val="0037255F"/>
    <w:rsid w:val="0039798C"/>
    <w:rsid w:val="003B5BE2"/>
    <w:rsid w:val="003D73FD"/>
    <w:rsid w:val="003D7892"/>
    <w:rsid w:val="003F201B"/>
    <w:rsid w:val="0042116D"/>
    <w:rsid w:val="00434FEE"/>
    <w:rsid w:val="00461750"/>
    <w:rsid w:val="00480D24"/>
    <w:rsid w:val="004A79D6"/>
    <w:rsid w:val="004B0975"/>
    <w:rsid w:val="004B5862"/>
    <w:rsid w:val="004D50EF"/>
    <w:rsid w:val="004E27B7"/>
    <w:rsid w:val="004E5196"/>
    <w:rsid w:val="00501D9B"/>
    <w:rsid w:val="0053244A"/>
    <w:rsid w:val="00534CEF"/>
    <w:rsid w:val="00541CA4"/>
    <w:rsid w:val="00543507"/>
    <w:rsid w:val="00550212"/>
    <w:rsid w:val="00557A68"/>
    <w:rsid w:val="005717CF"/>
    <w:rsid w:val="0059056F"/>
    <w:rsid w:val="005A039E"/>
    <w:rsid w:val="005A1B8F"/>
    <w:rsid w:val="005A4F9F"/>
    <w:rsid w:val="005B4F2B"/>
    <w:rsid w:val="005C67CB"/>
    <w:rsid w:val="005F1B6E"/>
    <w:rsid w:val="00600271"/>
    <w:rsid w:val="0061247C"/>
    <w:rsid w:val="006217C9"/>
    <w:rsid w:val="00643F8C"/>
    <w:rsid w:val="006443A6"/>
    <w:rsid w:val="00657B25"/>
    <w:rsid w:val="00685C1C"/>
    <w:rsid w:val="00692FD5"/>
    <w:rsid w:val="006A0EE3"/>
    <w:rsid w:val="006B4578"/>
    <w:rsid w:val="006E5F5F"/>
    <w:rsid w:val="006F1473"/>
    <w:rsid w:val="006F4F92"/>
    <w:rsid w:val="00707B5F"/>
    <w:rsid w:val="0071566D"/>
    <w:rsid w:val="00716C5D"/>
    <w:rsid w:val="007270FF"/>
    <w:rsid w:val="00737CCA"/>
    <w:rsid w:val="00752784"/>
    <w:rsid w:val="0076169C"/>
    <w:rsid w:val="00786606"/>
    <w:rsid w:val="0079168C"/>
    <w:rsid w:val="00794BE4"/>
    <w:rsid w:val="007C3283"/>
    <w:rsid w:val="007D5714"/>
    <w:rsid w:val="007E5D2E"/>
    <w:rsid w:val="008025E3"/>
    <w:rsid w:val="00862C2D"/>
    <w:rsid w:val="00873969"/>
    <w:rsid w:val="00873A7D"/>
    <w:rsid w:val="0087600C"/>
    <w:rsid w:val="00887DE2"/>
    <w:rsid w:val="008900C3"/>
    <w:rsid w:val="00897A74"/>
    <w:rsid w:val="008A2D3B"/>
    <w:rsid w:val="008A662E"/>
    <w:rsid w:val="008A75F9"/>
    <w:rsid w:val="008C0E88"/>
    <w:rsid w:val="008D7A2D"/>
    <w:rsid w:val="008E2D73"/>
    <w:rsid w:val="008E4EC4"/>
    <w:rsid w:val="00920751"/>
    <w:rsid w:val="00950B03"/>
    <w:rsid w:val="00952DC6"/>
    <w:rsid w:val="0095308E"/>
    <w:rsid w:val="009558D4"/>
    <w:rsid w:val="00967560"/>
    <w:rsid w:val="0097318C"/>
    <w:rsid w:val="00975104"/>
    <w:rsid w:val="00975E4D"/>
    <w:rsid w:val="009B01E7"/>
    <w:rsid w:val="009B4AEE"/>
    <w:rsid w:val="009C0B68"/>
    <w:rsid w:val="009C440E"/>
    <w:rsid w:val="00A0162F"/>
    <w:rsid w:val="00A520AE"/>
    <w:rsid w:val="00AA0A17"/>
    <w:rsid w:val="00AA489B"/>
    <w:rsid w:val="00AA4CE9"/>
    <w:rsid w:val="00AB7988"/>
    <w:rsid w:val="00AD298C"/>
    <w:rsid w:val="00AD3FC9"/>
    <w:rsid w:val="00AD58B7"/>
    <w:rsid w:val="00AE7358"/>
    <w:rsid w:val="00AF09DB"/>
    <w:rsid w:val="00AF5D77"/>
    <w:rsid w:val="00B008A8"/>
    <w:rsid w:val="00B20174"/>
    <w:rsid w:val="00B310E2"/>
    <w:rsid w:val="00B4432D"/>
    <w:rsid w:val="00B759DE"/>
    <w:rsid w:val="00B770AD"/>
    <w:rsid w:val="00B971C5"/>
    <w:rsid w:val="00BB4577"/>
    <w:rsid w:val="00BE5112"/>
    <w:rsid w:val="00C47905"/>
    <w:rsid w:val="00C516CF"/>
    <w:rsid w:val="00C652CF"/>
    <w:rsid w:val="00C762E0"/>
    <w:rsid w:val="00C8788D"/>
    <w:rsid w:val="00CA0407"/>
    <w:rsid w:val="00CA1858"/>
    <w:rsid w:val="00CC5471"/>
    <w:rsid w:val="00CF4184"/>
    <w:rsid w:val="00CF6A8D"/>
    <w:rsid w:val="00CF7B58"/>
    <w:rsid w:val="00CF7F35"/>
    <w:rsid w:val="00D02A2E"/>
    <w:rsid w:val="00D03A46"/>
    <w:rsid w:val="00D12BF7"/>
    <w:rsid w:val="00D12E12"/>
    <w:rsid w:val="00D22237"/>
    <w:rsid w:val="00D41614"/>
    <w:rsid w:val="00D43044"/>
    <w:rsid w:val="00D52876"/>
    <w:rsid w:val="00D72B09"/>
    <w:rsid w:val="00D72C26"/>
    <w:rsid w:val="00D74F3C"/>
    <w:rsid w:val="00D81D84"/>
    <w:rsid w:val="00D932E2"/>
    <w:rsid w:val="00DA2680"/>
    <w:rsid w:val="00DB06E1"/>
    <w:rsid w:val="00DB3C18"/>
    <w:rsid w:val="00DB43B6"/>
    <w:rsid w:val="00DB60DE"/>
    <w:rsid w:val="00DD40DC"/>
    <w:rsid w:val="00DE16EB"/>
    <w:rsid w:val="00DE6CA1"/>
    <w:rsid w:val="00DE6E68"/>
    <w:rsid w:val="00E007C3"/>
    <w:rsid w:val="00E03CEB"/>
    <w:rsid w:val="00E147D8"/>
    <w:rsid w:val="00E24DEB"/>
    <w:rsid w:val="00E2683D"/>
    <w:rsid w:val="00E313F7"/>
    <w:rsid w:val="00E439E2"/>
    <w:rsid w:val="00E61C66"/>
    <w:rsid w:val="00E8038B"/>
    <w:rsid w:val="00E85901"/>
    <w:rsid w:val="00E95841"/>
    <w:rsid w:val="00EB77A7"/>
    <w:rsid w:val="00EE1BF4"/>
    <w:rsid w:val="00EE1C23"/>
    <w:rsid w:val="00EE2F1B"/>
    <w:rsid w:val="00EE55D6"/>
    <w:rsid w:val="00EE5DE5"/>
    <w:rsid w:val="00EF2E73"/>
    <w:rsid w:val="00EF7D8C"/>
    <w:rsid w:val="00F6486A"/>
    <w:rsid w:val="00F94925"/>
    <w:rsid w:val="00F96DBE"/>
    <w:rsid w:val="00FB3D70"/>
    <w:rsid w:val="00FB5825"/>
    <w:rsid w:val="00FC5FA9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9081E"/>
  <w15:chartTrackingRefBased/>
  <w15:docId w15:val="{161D8E4C-2486-446A-A896-C37AEE4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184"/>
  </w:style>
  <w:style w:type="paragraph" w:styleId="Heading1">
    <w:name w:val="heading 1"/>
    <w:basedOn w:val="Normal"/>
    <w:next w:val="Normal"/>
    <w:link w:val="Heading1Char"/>
    <w:uiPriority w:val="9"/>
    <w:qFormat/>
    <w:rsid w:val="00D12BF7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BF7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BF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BF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B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B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B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B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B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BF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BF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BF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BF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BF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BF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BF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BF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BF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2BF7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12BF7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12BF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BF7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12BF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12BF7"/>
    <w:rPr>
      <w:b/>
      <w:bCs/>
    </w:rPr>
  </w:style>
  <w:style w:type="character" w:styleId="Emphasis">
    <w:name w:val="Emphasis"/>
    <w:basedOn w:val="DefaultParagraphFont"/>
    <w:uiPriority w:val="20"/>
    <w:qFormat/>
    <w:rsid w:val="00D12BF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D12BF7"/>
  </w:style>
  <w:style w:type="paragraph" w:styleId="Quote">
    <w:name w:val="Quote"/>
    <w:basedOn w:val="Normal"/>
    <w:next w:val="Normal"/>
    <w:link w:val="QuoteChar"/>
    <w:uiPriority w:val="29"/>
    <w:qFormat/>
    <w:rsid w:val="00D12BF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12BF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BF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BF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12BF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12B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12BF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12BF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D12BF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BF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BF7"/>
  </w:style>
  <w:style w:type="paragraph" w:styleId="Footer">
    <w:name w:val="footer"/>
    <w:basedOn w:val="Normal"/>
    <w:link w:val="FooterChar"/>
    <w:uiPriority w:val="99"/>
    <w:unhideWhenUsed/>
    <w:rsid w:val="00D12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BF7"/>
  </w:style>
  <w:style w:type="paragraph" w:styleId="ListParagraph">
    <w:name w:val="List Paragraph"/>
    <w:basedOn w:val="Normal"/>
    <w:uiPriority w:val="34"/>
    <w:qFormat/>
    <w:rsid w:val="00D416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A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B0AB-4E26-4E0D-9F3C-1390163C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5472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Sparks</dc:creator>
  <cp:keywords/>
  <dc:description/>
  <cp:lastModifiedBy>Jill</cp:lastModifiedBy>
  <cp:revision>19</cp:revision>
  <cp:lastPrinted>2022-03-29T14:34:00Z</cp:lastPrinted>
  <dcterms:created xsi:type="dcterms:W3CDTF">2023-02-17T22:29:00Z</dcterms:created>
  <dcterms:modified xsi:type="dcterms:W3CDTF">2023-03-17T18:43:00Z</dcterms:modified>
</cp:coreProperties>
</file>